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D3363" w14:textId="77777777" w:rsidR="000C24C7" w:rsidRPr="00CC4397" w:rsidRDefault="000D0C12" w:rsidP="00882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40"/>
        </w:rPr>
      </w:pPr>
      <w:r>
        <w:rPr>
          <w:rFonts w:ascii="Times New Roman" w:hAnsi="Times New Roman" w:cs="Times New Roman"/>
          <w:b/>
          <w:bCs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FA97A03" wp14:editId="33BA9D22">
                <wp:simplePos x="0" y="0"/>
                <wp:positionH relativeFrom="column">
                  <wp:posOffset>2047875</wp:posOffset>
                </wp:positionH>
                <wp:positionV relativeFrom="paragraph">
                  <wp:posOffset>-57150</wp:posOffset>
                </wp:positionV>
                <wp:extent cx="2219325" cy="381000"/>
                <wp:effectExtent l="9525" t="9525" r="9525" b="952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93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05E48" id="Rectangle 2" o:spid="_x0000_s1026" style="position:absolute;margin-left:161.25pt;margin-top:-4.5pt;width:174.75pt;height:30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"/>
            </w:pict>
          </mc:Fallback>
        </mc:AlternateContent>
      </w:r>
      <w:r w:rsidR="008826A3" w:rsidRPr="00CC4397">
        <w:rPr>
          <w:rFonts w:ascii="Times New Roman" w:hAnsi="Times New Roman" w:cs="Times New Roman"/>
          <w:b/>
          <w:bCs/>
          <w:sz w:val="32"/>
          <w:szCs w:val="40"/>
        </w:rPr>
        <w:t>Unit Plan Assessment</w:t>
      </w:r>
    </w:p>
    <w:p w14:paraId="755933CE" w14:textId="77777777" w:rsidR="00CC4397" w:rsidRDefault="00CC4397" w:rsidP="008826A3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40"/>
        </w:rPr>
      </w:pPr>
    </w:p>
    <w:p w14:paraId="7A2553AD" w14:textId="77777777" w:rsidR="008826A3" w:rsidRPr="00900A8C" w:rsidRDefault="008826A3" w:rsidP="00900A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0A8C">
        <w:rPr>
          <w:rFonts w:ascii="Times New Roman" w:hAnsi="Times New Roman" w:cs="Times New Roman"/>
          <w:b/>
          <w:bCs/>
          <w:sz w:val="24"/>
          <w:szCs w:val="24"/>
        </w:rPr>
        <w:t>Statement</w:t>
      </w:r>
      <w:r w:rsidRPr="00900A8C">
        <w:rPr>
          <w:rFonts w:ascii="Times New Roman" w:hAnsi="Times New Roman" w:cs="Times New Roman"/>
          <w:sz w:val="24"/>
          <w:szCs w:val="24"/>
        </w:rPr>
        <w:t>: Please mark / in the box corresponding to the assessment.</w:t>
      </w:r>
    </w:p>
    <w:p w14:paraId="05081F25" w14:textId="77777777" w:rsidR="008826A3" w:rsidRPr="00900A8C" w:rsidRDefault="008826A3" w:rsidP="00900A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0A8C">
        <w:rPr>
          <w:rFonts w:ascii="Times New Roman" w:hAnsi="Times New Roman" w:cs="Times New Roman"/>
          <w:sz w:val="24"/>
          <w:szCs w:val="24"/>
        </w:rPr>
        <w:t xml:space="preserve">Level of </w:t>
      </w:r>
      <w:proofErr w:type="gramStart"/>
      <w:r w:rsidRPr="00900A8C">
        <w:rPr>
          <w:rFonts w:ascii="Times New Roman" w:hAnsi="Times New Roman" w:cs="Times New Roman"/>
          <w:sz w:val="24"/>
          <w:szCs w:val="24"/>
        </w:rPr>
        <w:t>assessment</w:t>
      </w:r>
      <w:r w:rsidR="00900A8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900A8C">
        <w:rPr>
          <w:rFonts w:ascii="Times New Roman" w:hAnsi="Times New Roman" w:cs="Times New Roman"/>
          <w:sz w:val="24"/>
          <w:szCs w:val="24"/>
        </w:rPr>
        <w:t xml:space="preserve">    </w:t>
      </w:r>
      <w:r w:rsidRPr="00900A8C">
        <w:rPr>
          <w:rFonts w:ascii="Times New Roman" w:hAnsi="Times New Roman" w:cs="Times New Roman"/>
          <w:sz w:val="24"/>
          <w:szCs w:val="24"/>
        </w:rPr>
        <w:tab/>
        <w:t xml:space="preserve"> 4</w:t>
      </w:r>
      <w:r w:rsidR="00900A8C">
        <w:rPr>
          <w:rFonts w:ascii="Times New Roman" w:hAnsi="Times New Roman" w:cs="Times New Roman"/>
          <w:sz w:val="24"/>
          <w:szCs w:val="24"/>
        </w:rPr>
        <w:t xml:space="preserve"> </w:t>
      </w:r>
      <w:r w:rsidRPr="00900A8C">
        <w:rPr>
          <w:rFonts w:ascii="Times New Roman" w:hAnsi="Times New Roman" w:cs="Times New Roman"/>
          <w:sz w:val="24"/>
          <w:szCs w:val="24"/>
        </w:rPr>
        <w:t xml:space="preserve"> Very good</w:t>
      </w:r>
      <w:r w:rsidR="00CC4397" w:rsidRPr="00900A8C">
        <w:rPr>
          <w:rFonts w:ascii="Times New Roman" w:hAnsi="Times New Roman" w:cs="Times New Roman"/>
          <w:sz w:val="24"/>
          <w:szCs w:val="24"/>
        </w:rPr>
        <w:t xml:space="preserve">     </w:t>
      </w:r>
      <w:r w:rsidR="00900A8C">
        <w:rPr>
          <w:rFonts w:ascii="Times New Roman" w:hAnsi="Times New Roman" w:cs="Times New Roman"/>
          <w:sz w:val="24"/>
          <w:szCs w:val="24"/>
        </w:rPr>
        <w:t xml:space="preserve"> </w:t>
      </w:r>
      <w:r w:rsidR="00900A8C">
        <w:rPr>
          <w:rFonts w:ascii="Times New Roman" w:hAnsi="Times New Roman" w:cs="Times New Roman"/>
          <w:sz w:val="24"/>
          <w:szCs w:val="24"/>
        </w:rPr>
        <w:tab/>
      </w:r>
      <w:r w:rsidRPr="00900A8C">
        <w:rPr>
          <w:rFonts w:ascii="Times New Roman" w:hAnsi="Times New Roman" w:cs="Times New Roman"/>
          <w:sz w:val="24"/>
          <w:szCs w:val="24"/>
        </w:rPr>
        <w:t>3 good</w:t>
      </w:r>
      <w:r w:rsidR="00CC4397" w:rsidRPr="00900A8C">
        <w:rPr>
          <w:rFonts w:ascii="Times New Roman" w:hAnsi="Times New Roman" w:cs="Times New Roman"/>
          <w:sz w:val="24"/>
          <w:szCs w:val="24"/>
        </w:rPr>
        <w:t xml:space="preserve">     </w:t>
      </w:r>
      <w:r w:rsidR="00900A8C">
        <w:rPr>
          <w:rFonts w:ascii="Times New Roman" w:hAnsi="Times New Roman" w:cs="Times New Roman"/>
          <w:sz w:val="24"/>
          <w:szCs w:val="24"/>
        </w:rPr>
        <w:tab/>
      </w:r>
      <w:r w:rsidRPr="00900A8C">
        <w:rPr>
          <w:rFonts w:ascii="Times New Roman" w:hAnsi="Times New Roman" w:cs="Times New Roman"/>
          <w:sz w:val="24"/>
          <w:szCs w:val="24"/>
        </w:rPr>
        <w:t>2 fair</w:t>
      </w:r>
      <w:r w:rsidR="00CC4397" w:rsidRPr="00900A8C">
        <w:rPr>
          <w:rFonts w:ascii="Times New Roman" w:hAnsi="Times New Roman" w:cs="Times New Roman"/>
          <w:sz w:val="24"/>
          <w:szCs w:val="24"/>
        </w:rPr>
        <w:t xml:space="preserve">       </w:t>
      </w:r>
      <w:r w:rsidR="00900A8C">
        <w:rPr>
          <w:rFonts w:ascii="Times New Roman" w:hAnsi="Times New Roman" w:cs="Times New Roman"/>
          <w:sz w:val="24"/>
          <w:szCs w:val="24"/>
        </w:rPr>
        <w:t xml:space="preserve">   </w:t>
      </w:r>
      <w:r w:rsidRPr="00900A8C">
        <w:rPr>
          <w:rFonts w:ascii="Times New Roman" w:hAnsi="Times New Roman" w:cs="Times New Roman"/>
          <w:sz w:val="24"/>
          <w:szCs w:val="24"/>
        </w:rPr>
        <w:t>1 needs improvement</w:t>
      </w:r>
    </w:p>
    <w:tbl>
      <w:tblPr>
        <w:tblStyle w:val="a3"/>
        <w:tblW w:w="10490" w:type="dxa"/>
        <w:tblInd w:w="-459" w:type="dxa"/>
        <w:tblLook w:val="04A0" w:firstRow="1" w:lastRow="0" w:firstColumn="1" w:lastColumn="0" w:noHBand="0" w:noVBand="1"/>
      </w:tblPr>
      <w:tblGrid>
        <w:gridCol w:w="8222"/>
        <w:gridCol w:w="567"/>
        <w:gridCol w:w="567"/>
        <w:gridCol w:w="567"/>
        <w:gridCol w:w="567"/>
      </w:tblGrid>
      <w:tr w:rsidR="008826A3" w:rsidRPr="00CC4397" w14:paraId="381B8FC1" w14:textId="77777777" w:rsidTr="00CC4397">
        <w:tc>
          <w:tcPr>
            <w:tcW w:w="8222" w:type="dxa"/>
            <w:vMerge w:val="restart"/>
          </w:tcPr>
          <w:p w14:paraId="239F7555" w14:textId="77777777" w:rsidR="008826A3" w:rsidRPr="00CC4397" w:rsidRDefault="008826A3" w:rsidP="008826A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40"/>
              </w:rPr>
            </w:pPr>
            <w:r w:rsidRPr="00CC4397">
              <w:rPr>
                <w:rFonts w:asciiTheme="majorBidi" w:hAnsiTheme="majorBidi" w:cstheme="majorBidi"/>
                <w:b/>
                <w:bCs/>
                <w:sz w:val="32"/>
                <w:szCs w:val="40"/>
              </w:rPr>
              <w:t>Assessments</w:t>
            </w:r>
          </w:p>
        </w:tc>
        <w:tc>
          <w:tcPr>
            <w:tcW w:w="2268" w:type="dxa"/>
            <w:gridSpan w:val="4"/>
          </w:tcPr>
          <w:p w14:paraId="3764FBC5" w14:textId="77777777" w:rsidR="008826A3" w:rsidRPr="00CC4397" w:rsidRDefault="008826A3" w:rsidP="008826A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40"/>
              </w:rPr>
            </w:pPr>
            <w:r w:rsidRPr="00CC4397">
              <w:rPr>
                <w:rFonts w:asciiTheme="majorBidi" w:hAnsiTheme="majorBidi" w:cstheme="majorBidi"/>
                <w:b/>
                <w:bCs/>
                <w:sz w:val="32"/>
                <w:szCs w:val="40"/>
              </w:rPr>
              <w:t>level</w:t>
            </w:r>
          </w:p>
        </w:tc>
      </w:tr>
      <w:tr w:rsidR="008826A3" w:rsidRPr="00CC4397" w14:paraId="0DB8D30E" w14:textId="77777777" w:rsidTr="00CC4397">
        <w:tc>
          <w:tcPr>
            <w:tcW w:w="8222" w:type="dxa"/>
            <w:vMerge/>
          </w:tcPr>
          <w:p w14:paraId="1466BB21" w14:textId="77777777" w:rsidR="008826A3" w:rsidRPr="00CC4397" w:rsidRDefault="008826A3" w:rsidP="008826A3">
            <w:pPr>
              <w:rPr>
                <w:rFonts w:asciiTheme="majorBidi" w:hAnsiTheme="majorBidi" w:cstheme="majorBidi"/>
                <w:b/>
                <w:bCs/>
                <w:sz w:val="32"/>
                <w:szCs w:val="40"/>
              </w:rPr>
            </w:pPr>
          </w:p>
        </w:tc>
        <w:tc>
          <w:tcPr>
            <w:tcW w:w="567" w:type="dxa"/>
          </w:tcPr>
          <w:p w14:paraId="44259690" w14:textId="77777777" w:rsidR="008826A3" w:rsidRPr="00CC4397" w:rsidRDefault="008826A3" w:rsidP="008826A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40"/>
              </w:rPr>
            </w:pPr>
            <w:r w:rsidRPr="00CC4397">
              <w:rPr>
                <w:rFonts w:asciiTheme="majorBidi" w:hAnsiTheme="majorBidi" w:cstheme="majorBidi"/>
                <w:b/>
                <w:bCs/>
                <w:sz w:val="32"/>
                <w:szCs w:val="40"/>
              </w:rPr>
              <w:t>4</w:t>
            </w:r>
          </w:p>
        </w:tc>
        <w:tc>
          <w:tcPr>
            <w:tcW w:w="567" w:type="dxa"/>
          </w:tcPr>
          <w:p w14:paraId="710DE747" w14:textId="77777777" w:rsidR="008826A3" w:rsidRPr="00CC4397" w:rsidRDefault="008826A3" w:rsidP="008826A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40"/>
              </w:rPr>
            </w:pPr>
            <w:r w:rsidRPr="00CC4397">
              <w:rPr>
                <w:rFonts w:asciiTheme="majorBidi" w:hAnsiTheme="majorBidi" w:cstheme="majorBidi"/>
                <w:b/>
                <w:bCs/>
                <w:sz w:val="32"/>
                <w:szCs w:val="40"/>
              </w:rPr>
              <w:t>3</w:t>
            </w:r>
          </w:p>
        </w:tc>
        <w:tc>
          <w:tcPr>
            <w:tcW w:w="567" w:type="dxa"/>
          </w:tcPr>
          <w:p w14:paraId="3D6E8E3F" w14:textId="77777777" w:rsidR="008826A3" w:rsidRPr="00CC4397" w:rsidRDefault="008826A3" w:rsidP="008826A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40"/>
              </w:rPr>
            </w:pPr>
            <w:r w:rsidRPr="00CC4397">
              <w:rPr>
                <w:rFonts w:asciiTheme="majorBidi" w:hAnsiTheme="majorBidi" w:cstheme="majorBidi"/>
                <w:b/>
                <w:bCs/>
                <w:sz w:val="32"/>
                <w:szCs w:val="40"/>
              </w:rPr>
              <w:t>2</w:t>
            </w:r>
          </w:p>
        </w:tc>
        <w:tc>
          <w:tcPr>
            <w:tcW w:w="567" w:type="dxa"/>
          </w:tcPr>
          <w:p w14:paraId="5553DFAD" w14:textId="77777777" w:rsidR="008826A3" w:rsidRPr="00CC4397" w:rsidRDefault="008826A3" w:rsidP="008826A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40"/>
              </w:rPr>
            </w:pPr>
            <w:r w:rsidRPr="00CC4397">
              <w:rPr>
                <w:rFonts w:asciiTheme="majorBidi" w:hAnsiTheme="majorBidi" w:cstheme="majorBidi"/>
                <w:b/>
                <w:bCs/>
                <w:sz w:val="32"/>
                <w:szCs w:val="40"/>
              </w:rPr>
              <w:t>1</w:t>
            </w:r>
          </w:p>
        </w:tc>
      </w:tr>
      <w:tr w:rsidR="008826A3" w:rsidRPr="00900A8C" w14:paraId="484F8DD1" w14:textId="77777777" w:rsidTr="00CC4397">
        <w:tc>
          <w:tcPr>
            <w:tcW w:w="8222" w:type="dxa"/>
          </w:tcPr>
          <w:p w14:paraId="06858673" w14:textId="77777777" w:rsidR="008826A3" w:rsidRPr="00900A8C" w:rsidRDefault="008826A3" w:rsidP="00900A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A8C">
              <w:rPr>
                <w:rFonts w:ascii="Times New Roman" w:hAnsi="Times New Roman" w:cs="Times New Roman"/>
                <w:sz w:val="24"/>
                <w:szCs w:val="24"/>
              </w:rPr>
              <w:t>1.The unit plan is interesting, clear, short and covers the content.</w:t>
            </w:r>
          </w:p>
        </w:tc>
        <w:tc>
          <w:tcPr>
            <w:tcW w:w="567" w:type="dxa"/>
          </w:tcPr>
          <w:p w14:paraId="4B838C65" w14:textId="77777777" w:rsidR="008826A3" w:rsidRPr="00900A8C" w:rsidRDefault="008826A3" w:rsidP="00900A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0ADD563" w14:textId="77777777" w:rsidR="008826A3" w:rsidRPr="00900A8C" w:rsidRDefault="008826A3" w:rsidP="00900A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DFF082" w14:textId="77777777" w:rsidR="008826A3" w:rsidRPr="00900A8C" w:rsidRDefault="008826A3" w:rsidP="00900A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51A983F" w14:textId="77777777" w:rsidR="008826A3" w:rsidRPr="00900A8C" w:rsidRDefault="008826A3" w:rsidP="00900A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6A3" w:rsidRPr="00900A8C" w14:paraId="206F0346" w14:textId="77777777" w:rsidTr="00CC4397">
        <w:tc>
          <w:tcPr>
            <w:tcW w:w="8222" w:type="dxa"/>
          </w:tcPr>
          <w:p w14:paraId="2F00581A" w14:textId="77777777" w:rsidR="008826A3" w:rsidRPr="00900A8C" w:rsidRDefault="008826A3" w:rsidP="00900A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A8C">
              <w:rPr>
                <w:rFonts w:ascii="Times New Roman" w:hAnsi="Times New Roman" w:cs="Times New Roman"/>
                <w:sz w:val="24"/>
                <w:szCs w:val="24"/>
              </w:rPr>
              <w:t>2. The learning standard/ indicators/ the students’ performance and attitude are all suitable.</w:t>
            </w:r>
          </w:p>
        </w:tc>
        <w:tc>
          <w:tcPr>
            <w:tcW w:w="567" w:type="dxa"/>
          </w:tcPr>
          <w:p w14:paraId="3B40BABB" w14:textId="77777777" w:rsidR="008826A3" w:rsidRPr="00900A8C" w:rsidRDefault="008826A3" w:rsidP="00900A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D48773E" w14:textId="77777777" w:rsidR="008826A3" w:rsidRPr="00900A8C" w:rsidRDefault="008826A3" w:rsidP="00900A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013612A" w14:textId="77777777" w:rsidR="008826A3" w:rsidRPr="00900A8C" w:rsidRDefault="008826A3" w:rsidP="00900A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283415B" w14:textId="77777777" w:rsidR="008826A3" w:rsidRPr="00900A8C" w:rsidRDefault="008826A3" w:rsidP="00900A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6A3" w:rsidRPr="00900A8C" w14:paraId="25BACC87" w14:textId="77777777" w:rsidTr="00CC4397">
        <w:tc>
          <w:tcPr>
            <w:tcW w:w="8222" w:type="dxa"/>
          </w:tcPr>
          <w:p w14:paraId="5DDD4548" w14:textId="77777777" w:rsidR="008826A3" w:rsidRPr="00900A8C" w:rsidRDefault="008826A3" w:rsidP="00900A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A8C">
              <w:rPr>
                <w:rFonts w:ascii="Times New Roman" w:hAnsi="Times New Roman" w:cs="Times New Roman"/>
                <w:sz w:val="24"/>
                <w:szCs w:val="24"/>
              </w:rPr>
              <w:t>3. The learning standard/ indicators/ concept/learning activities are all appropriately.</w:t>
            </w:r>
          </w:p>
        </w:tc>
        <w:tc>
          <w:tcPr>
            <w:tcW w:w="567" w:type="dxa"/>
          </w:tcPr>
          <w:p w14:paraId="0CB7C57C" w14:textId="77777777" w:rsidR="008826A3" w:rsidRPr="00900A8C" w:rsidRDefault="008826A3" w:rsidP="00900A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11FCFDC" w14:textId="77777777" w:rsidR="008826A3" w:rsidRPr="00900A8C" w:rsidRDefault="008826A3" w:rsidP="00900A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C75EC09" w14:textId="77777777" w:rsidR="008826A3" w:rsidRPr="00900A8C" w:rsidRDefault="008826A3" w:rsidP="00900A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2ECE932" w14:textId="77777777" w:rsidR="008826A3" w:rsidRPr="00900A8C" w:rsidRDefault="008826A3" w:rsidP="00900A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6A3" w:rsidRPr="00900A8C" w14:paraId="74B9E968" w14:textId="77777777" w:rsidTr="00CC4397">
        <w:tc>
          <w:tcPr>
            <w:tcW w:w="8222" w:type="dxa"/>
          </w:tcPr>
          <w:p w14:paraId="0A4514B6" w14:textId="77777777" w:rsidR="008826A3" w:rsidRPr="00900A8C" w:rsidRDefault="008826A3" w:rsidP="00900A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A8C">
              <w:rPr>
                <w:rFonts w:ascii="Times New Roman" w:hAnsi="Times New Roman" w:cs="Times New Roman"/>
                <w:sz w:val="24"/>
                <w:szCs w:val="24"/>
              </w:rPr>
              <w:t>4. The title of the learning unit, learning standards/ indicators, concept and learning activities are all linked appropriately.</w:t>
            </w:r>
          </w:p>
        </w:tc>
        <w:tc>
          <w:tcPr>
            <w:tcW w:w="567" w:type="dxa"/>
          </w:tcPr>
          <w:p w14:paraId="17385067" w14:textId="77777777" w:rsidR="008826A3" w:rsidRPr="00900A8C" w:rsidRDefault="008826A3" w:rsidP="00900A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671416E" w14:textId="77777777" w:rsidR="008826A3" w:rsidRPr="00900A8C" w:rsidRDefault="008826A3" w:rsidP="00900A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1E7F3C7" w14:textId="77777777" w:rsidR="008826A3" w:rsidRPr="00900A8C" w:rsidRDefault="008826A3" w:rsidP="00900A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A7FD276" w14:textId="77777777" w:rsidR="008826A3" w:rsidRPr="00900A8C" w:rsidRDefault="008826A3" w:rsidP="00900A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6A3" w:rsidRPr="00900A8C" w14:paraId="7564F217" w14:textId="77777777" w:rsidTr="00CC4397">
        <w:tc>
          <w:tcPr>
            <w:tcW w:w="8222" w:type="dxa"/>
          </w:tcPr>
          <w:p w14:paraId="1B3C343E" w14:textId="77777777" w:rsidR="008826A3" w:rsidRPr="00900A8C" w:rsidRDefault="008826A3" w:rsidP="00900A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A8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6F341E" w:rsidRPr="00900A8C">
              <w:rPr>
                <w:rFonts w:ascii="Times New Roman" w:hAnsi="Times New Roman" w:cs="Times New Roman"/>
                <w:sz w:val="24"/>
                <w:szCs w:val="24"/>
              </w:rPr>
              <w:t xml:space="preserve"> The learning activities are agreeable to the contents, learning standard and indicators.</w:t>
            </w:r>
          </w:p>
        </w:tc>
        <w:tc>
          <w:tcPr>
            <w:tcW w:w="567" w:type="dxa"/>
          </w:tcPr>
          <w:p w14:paraId="6FACF2EE" w14:textId="77777777" w:rsidR="008826A3" w:rsidRPr="00900A8C" w:rsidRDefault="008826A3" w:rsidP="00900A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8F08E71" w14:textId="77777777" w:rsidR="008826A3" w:rsidRPr="00900A8C" w:rsidRDefault="008826A3" w:rsidP="00900A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F957A2A" w14:textId="77777777" w:rsidR="008826A3" w:rsidRPr="00900A8C" w:rsidRDefault="008826A3" w:rsidP="00900A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47C736D" w14:textId="77777777" w:rsidR="008826A3" w:rsidRPr="00900A8C" w:rsidRDefault="008826A3" w:rsidP="00900A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41E" w:rsidRPr="00900A8C" w14:paraId="1066903A" w14:textId="77777777" w:rsidTr="00CC4397">
        <w:tc>
          <w:tcPr>
            <w:tcW w:w="8222" w:type="dxa"/>
          </w:tcPr>
          <w:p w14:paraId="3CA83FDC" w14:textId="77777777" w:rsidR="006F341E" w:rsidRPr="00900A8C" w:rsidRDefault="006F341E" w:rsidP="00900A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A8C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CC4397" w:rsidRPr="00900A8C">
              <w:rPr>
                <w:rFonts w:ascii="Times New Roman" w:hAnsi="Times New Roman" w:cs="Times New Roman"/>
                <w:sz w:val="24"/>
                <w:szCs w:val="24"/>
              </w:rPr>
              <w:t xml:space="preserve">The learning activities cover the development of </w:t>
            </w:r>
            <w:proofErr w:type="gramStart"/>
            <w:r w:rsidR="00CC4397" w:rsidRPr="00900A8C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gramEnd"/>
            <w:r w:rsidR="00CC4397" w:rsidRPr="00900A8C">
              <w:rPr>
                <w:rFonts w:ascii="Times New Roman" w:hAnsi="Times New Roman" w:cs="Times New Roman"/>
                <w:sz w:val="24"/>
                <w:szCs w:val="24"/>
              </w:rPr>
              <w:t xml:space="preserve"> competency skills and attitudes.</w:t>
            </w:r>
          </w:p>
        </w:tc>
        <w:tc>
          <w:tcPr>
            <w:tcW w:w="567" w:type="dxa"/>
          </w:tcPr>
          <w:p w14:paraId="1DA6BD28" w14:textId="77777777" w:rsidR="006F341E" w:rsidRPr="00900A8C" w:rsidRDefault="006F341E" w:rsidP="00900A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0B36008" w14:textId="77777777" w:rsidR="006F341E" w:rsidRPr="00900A8C" w:rsidRDefault="006F341E" w:rsidP="00900A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C77C4BC" w14:textId="77777777" w:rsidR="006F341E" w:rsidRPr="00900A8C" w:rsidRDefault="006F341E" w:rsidP="00900A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9C3321F" w14:textId="77777777" w:rsidR="006F341E" w:rsidRPr="00900A8C" w:rsidRDefault="006F341E" w:rsidP="00900A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41E" w:rsidRPr="00900A8C" w14:paraId="22D77882" w14:textId="77777777" w:rsidTr="00CC4397">
        <w:tc>
          <w:tcPr>
            <w:tcW w:w="8222" w:type="dxa"/>
          </w:tcPr>
          <w:p w14:paraId="49B7C70E" w14:textId="77777777" w:rsidR="006F341E" w:rsidRPr="00900A8C" w:rsidRDefault="00CC4397" w:rsidP="00900A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A8C">
              <w:rPr>
                <w:rFonts w:ascii="Times New Roman" w:hAnsi="Times New Roman" w:cs="Times New Roman"/>
                <w:sz w:val="24"/>
                <w:szCs w:val="24"/>
              </w:rPr>
              <w:t>7. Learning activities are appropriate and lead to more creative work.</w:t>
            </w:r>
          </w:p>
        </w:tc>
        <w:tc>
          <w:tcPr>
            <w:tcW w:w="567" w:type="dxa"/>
          </w:tcPr>
          <w:p w14:paraId="2A5C3097" w14:textId="77777777" w:rsidR="006F341E" w:rsidRPr="00900A8C" w:rsidRDefault="006F341E" w:rsidP="00900A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DC0D5CA" w14:textId="77777777" w:rsidR="006F341E" w:rsidRPr="00900A8C" w:rsidRDefault="006F341E" w:rsidP="00900A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9D6846B" w14:textId="77777777" w:rsidR="006F341E" w:rsidRPr="00900A8C" w:rsidRDefault="006F341E" w:rsidP="00900A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5A2D524" w14:textId="77777777" w:rsidR="006F341E" w:rsidRPr="00900A8C" w:rsidRDefault="006F341E" w:rsidP="00900A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41E" w:rsidRPr="00900A8C" w14:paraId="3944C4F3" w14:textId="77777777" w:rsidTr="00CC4397">
        <w:tc>
          <w:tcPr>
            <w:tcW w:w="8222" w:type="dxa"/>
          </w:tcPr>
          <w:p w14:paraId="3F36D012" w14:textId="77777777" w:rsidR="006F341E" w:rsidRPr="00900A8C" w:rsidRDefault="00CC4397" w:rsidP="00900A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A8C">
              <w:rPr>
                <w:rFonts w:ascii="Times New Roman" w:hAnsi="Times New Roman" w:cs="Times New Roman"/>
                <w:sz w:val="24"/>
                <w:szCs w:val="24"/>
              </w:rPr>
              <w:t>8. The assessments are authentic and in accordance with the learning standards/indicators.</w:t>
            </w:r>
          </w:p>
        </w:tc>
        <w:tc>
          <w:tcPr>
            <w:tcW w:w="567" w:type="dxa"/>
          </w:tcPr>
          <w:p w14:paraId="34D908E6" w14:textId="77777777" w:rsidR="006F341E" w:rsidRPr="00900A8C" w:rsidRDefault="006F341E" w:rsidP="00900A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537288A" w14:textId="77777777" w:rsidR="006F341E" w:rsidRPr="00900A8C" w:rsidRDefault="006F341E" w:rsidP="00900A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01AE676" w14:textId="77777777" w:rsidR="006F341E" w:rsidRPr="00900A8C" w:rsidRDefault="006F341E" w:rsidP="00900A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3081CC7" w14:textId="77777777" w:rsidR="006F341E" w:rsidRPr="00900A8C" w:rsidRDefault="006F341E" w:rsidP="00900A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41E" w:rsidRPr="00900A8C" w14:paraId="00119C07" w14:textId="77777777" w:rsidTr="00CC4397">
        <w:tc>
          <w:tcPr>
            <w:tcW w:w="8222" w:type="dxa"/>
          </w:tcPr>
          <w:p w14:paraId="1E448322" w14:textId="77777777" w:rsidR="006F341E" w:rsidRPr="00900A8C" w:rsidRDefault="00CC4397" w:rsidP="00900A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A8C">
              <w:rPr>
                <w:rFonts w:ascii="Times New Roman" w:hAnsi="Times New Roman" w:cs="Times New Roman"/>
                <w:sz w:val="24"/>
                <w:szCs w:val="24"/>
              </w:rPr>
              <w:t>9. The issues and criteria to assess can feed back the quality of student according to the learning standards/indicators.</w:t>
            </w:r>
          </w:p>
        </w:tc>
        <w:tc>
          <w:tcPr>
            <w:tcW w:w="567" w:type="dxa"/>
          </w:tcPr>
          <w:p w14:paraId="4567758F" w14:textId="77777777" w:rsidR="006F341E" w:rsidRPr="00900A8C" w:rsidRDefault="006F341E" w:rsidP="00900A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D15D05C" w14:textId="77777777" w:rsidR="006F341E" w:rsidRPr="00900A8C" w:rsidRDefault="006F341E" w:rsidP="00900A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8E711FE" w14:textId="77777777" w:rsidR="006F341E" w:rsidRPr="00900A8C" w:rsidRDefault="006F341E" w:rsidP="00900A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3AA1C6F" w14:textId="77777777" w:rsidR="006F341E" w:rsidRPr="00900A8C" w:rsidRDefault="006F341E" w:rsidP="00900A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41E" w:rsidRPr="00900A8C" w14:paraId="5120003A" w14:textId="77777777" w:rsidTr="00CC4397">
        <w:tc>
          <w:tcPr>
            <w:tcW w:w="8222" w:type="dxa"/>
          </w:tcPr>
          <w:p w14:paraId="3E9B79E1" w14:textId="77777777" w:rsidR="006F341E" w:rsidRPr="00900A8C" w:rsidRDefault="00CC4397" w:rsidP="00900A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A8C">
              <w:rPr>
                <w:rFonts w:ascii="Times New Roman" w:hAnsi="Times New Roman" w:cs="Times New Roman"/>
                <w:sz w:val="24"/>
                <w:szCs w:val="24"/>
              </w:rPr>
              <w:t>10. Learning medias are appropriate to the time and practical to use.</w:t>
            </w:r>
          </w:p>
        </w:tc>
        <w:tc>
          <w:tcPr>
            <w:tcW w:w="567" w:type="dxa"/>
          </w:tcPr>
          <w:p w14:paraId="6D9F9590" w14:textId="77777777" w:rsidR="006F341E" w:rsidRPr="00900A8C" w:rsidRDefault="006F341E" w:rsidP="00900A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E39A136" w14:textId="77777777" w:rsidR="006F341E" w:rsidRPr="00900A8C" w:rsidRDefault="006F341E" w:rsidP="00900A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3EA5DAD" w14:textId="77777777" w:rsidR="006F341E" w:rsidRPr="00900A8C" w:rsidRDefault="006F341E" w:rsidP="00900A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1186D24" w14:textId="77777777" w:rsidR="006F341E" w:rsidRPr="00900A8C" w:rsidRDefault="006F341E" w:rsidP="00900A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97" w:rsidRPr="00900A8C" w14:paraId="48BD8E17" w14:textId="77777777" w:rsidTr="00CC4397">
        <w:tc>
          <w:tcPr>
            <w:tcW w:w="8222" w:type="dxa"/>
          </w:tcPr>
          <w:p w14:paraId="53B59E8A" w14:textId="77777777" w:rsidR="00CC4397" w:rsidRPr="00900A8C" w:rsidRDefault="00CC4397" w:rsidP="00900A8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0A8C">
              <w:rPr>
                <w:rFonts w:ascii="Times New Roman" w:hAnsi="Times New Roman" w:cs="Times New Roman"/>
                <w:sz w:val="24"/>
                <w:szCs w:val="24"/>
              </w:rPr>
              <w:t>Total / Summary of the results</w:t>
            </w:r>
          </w:p>
        </w:tc>
        <w:tc>
          <w:tcPr>
            <w:tcW w:w="567" w:type="dxa"/>
          </w:tcPr>
          <w:p w14:paraId="798FFC6E" w14:textId="77777777" w:rsidR="00CC4397" w:rsidRPr="00900A8C" w:rsidRDefault="00CC4397" w:rsidP="00900A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3D4022C" w14:textId="77777777" w:rsidR="00CC4397" w:rsidRPr="00900A8C" w:rsidRDefault="00CC4397" w:rsidP="00900A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7640F5A" w14:textId="77777777" w:rsidR="00CC4397" w:rsidRPr="00900A8C" w:rsidRDefault="00CC4397" w:rsidP="00900A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ADC077" w14:textId="77777777" w:rsidR="00CC4397" w:rsidRPr="00900A8C" w:rsidRDefault="00CC4397" w:rsidP="00900A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97" w:rsidRPr="00900A8C" w14:paraId="10E083DC" w14:textId="77777777" w:rsidTr="00CC4397">
        <w:tc>
          <w:tcPr>
            <w:tcW w:w="8222" w:type="dxa"/>
          </w:tcPr>
          <w:p w14:paraId="2B00E1BF" w14:textId="77777777" w:rsidR="00CC4397" w:rsidRPr="00900A8C" w:rsidRDefault="00CC4397" w:rsidP="00900A8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0A8C">
              <w:rPr>
                <w:rFonts w:ascii="Times New Roman" w:hAnsi="Times New Roman" w:cs="Times New Roman"/>
                <w:sz w:val="24"/>
                <w:szCs w:val="24"/>
              </w:rPr>
              <w:t xml:space="preserve">Total / Average of </w:t>
            </w:r>
            <w:proofErr w:type="gramStart"/>
            <w:r w:rsidRPr="00900A8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="00D53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A8C">
              <w:rPr>
                <w:rFonts w:ascii="Times New Roman" w:hAnsi="Times New Roman" w:cs="Times New Roman"/>
                <w:sz w:val="24"/>
                <w:szCs w:val="24"/>
              </w:rPr>
              <w:t xml:space="preserve"> results</w:t>
            </w:r>
            <w:proofErr w:type="gramEnd"/>
          </w:p>
        </w:tc>
        <w:tc>
          <w:tcPr>
            <w:tcW w:w="567" w:type="dxa"/>
          </w:tcPr>
          <w:p w14:paraId="5BE12A9C" w14:textId="77777777" w:rsidR="00CC4397" w:rsidRPr="00900A8C" w:rsidRDefault="00CC4397" w:rsidP="00900A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82C94C9" w14:textId="77777777" w:rsidR="00CC4397" w:rsidRPr="00900A8C" w:rsidRDefault="00CC4397" w:rsidP="00900A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154D55D" w14:textId="77777777" w:rsidR="00CC4397" w:rsidRPr="00900A8C" w:rsidRDefault="00CC4397" w:rsidP="00900A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E8A0B4D" w14:textId="77777777" w:rsidR="00CC4397" w:rsidRPr="00900A8C" w:rsidRDefault="00CC4397" w:rsidP="00900A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2F3E34" w14:textId="77777777" w:rsidR="00CC4397" w:rsidRPr="00900A8C" w:rsidRDefault="00CC4397" w:rsidP="00CC4397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7F721BF7" w14:textId="77777777" w:rsidR="008826A3" w:rsidRPr="00900A8C" w:rsidRDefault="00CC4397" w:rsidP="00CC4397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900A8C">
        <w:rPr>
          <w:rFonts w:ascii="Times New Roman" w:hAnsi="Times New Roman" w:cs="Times New Roman"/>
          <w:sz w:val="24"/>
          <w:szCs w:val="24"/>
        </w:rPr>
        <w:t>Comment/Suggestions…………………………………………………………………………………………………………………………………………………………………</w:t>
      </w:r>
      <w:r w:rsidR="00900A8C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Start"/>
      <w:r w:rsidR="00900A8C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900A8C">
        <w:rPr>
          <w:rFonts w:ascii="Times New Roman" w:hAnsi="Times New Roman" w:cs="Times New Roman"/>
          <w:sz w:val="24"/>
          <w:szCs w:val="24"/>
        </w:rPr>
        <w:t>……..</w:t>
      </w:r>
    </w:p>
    <w:p w14:paraId="57A7D315" w14:textId="77777777" w:rsidR="002142EF" w:rsidRDefault="000D0C12" w:rsidP="002142EF">
      <w:pPr>
        <w:spacing w:after="0"/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92AE53D" wp14:editId="1DA91E5E">
                <wp:simplePos x="0" y="0"/>
                <wp:positionH relativeFrom="column">
                  <wp:posOffset>-504825</wp:posOffset>
                </wp:positionH>
                <wp:positionV relativeFrom="paragraph">
                  <wp:posOffset>163830</wp:posOffset>
                </wp:positionV>
                <wp:extent cx="6705600" cy="1076325"/>
                <wp:effectExtent l="9525" t="5715" r="9525" b="1333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52EDA" id="Rectangle 8" o:spid="_x0000_s1026" style="position:absolute;margin-left:-39.75pt;margin-top:12.9pt;width:528pt;height:84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"/>
            </w:pict>
          </mc:Fallback>
        </mc:AlternateContent>
      </w:r>
    </w:p>
    <w:p w14:paraId="5C59AC50" w14:textId="77777777" w:rsidR="002142EF" w:rsidRDefault="002142EF" w:rsidP="002142EF">
      <w:pPr>
        <w:spacing w:after="0"/>
        <w:ind w:left="-567"/>
        <w:rPr>
          <w:rFonts w:ascii="Times New Roman" w:hAnsi="Times New Roman" w:cs="Times New Roman"/>
          <w:b/>
          <w:bCs/>
          <w:sz w:val="28"/>
        </w:rPr>
      </w:pPr>
      <w:r w:rsidRPr="007747B3">
        <w:rPr>
          <w:rFonts w:ascii="Times New Roman" w:hAnsi="Times New Roman" w:cs="Times New Roman"/>
          <w:b/>
          <w:bCs/>
          <w:sz w:val="28"/>
        </w:rPr>
        <w:t>Assessment of learning result</w:t>
      </w:r>
    </w:p>
    <w:p w14:paraId="7734512D" w14:textId="77777777" w:rsidR="002142EF" w:rsidRPr="00EA1E52" w:rsidRDefault="002142EF" w:rsidP="002142EF">
      <w:pPr>
        <w:spacing w:after="0"/>
        <w:ind w:left="-567"/>
        <w:rPr>
          <w:rFonts w:ascii="Times New Roman" w:hAnsi="Times New Roman" w:cs="Times New Roman"/>
          <w:b/>
          <w:bCs/>
          <w:szCs w:val="22"/>
        </w:rPr>
      </w:pPr>
    </w:p>
    <w:p w14:paraId="2D1B1C91" w14:textId="77777777" w:rsidR="002142EF" w:rsidRPr="007747B3" w:rsidRDefault="002142EF" w:rsidP="002142EF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7747B3">
        <w:rPr>
          <w:rFonts w:ascii="Times New Roman" w:hAnsi="Times New Roman" w:cs="Times New Roman"/>
          <w:sz w:val="24"/>
          <w:szCs w:val="24"/>
        </w:rPr>
        <w:t xml:space="preserve">Mean deviation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747B3">
        <w:rPr>
          <w:rFonts w:ascii="Times New Roman" w:hAnsi="Times New Roman" w:cs="Times New Roman"/>
          <w:sz w:val="24"/>
          <w:szCs w:val="24"/>
        </w:rPr>
        <w:t xml:space="preserve">1.00-1.50 needs improvement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747B3">
        <w:rPr>
          <w:rFonts w:ascii="Times New Roman" w:hAnsi="Times New Roman" w:cs="Times New Roman"/>
          <w:sz w:val="24"/>
          <w:szCs w:val="24"/>
        </w:rPr>
        <w:t>1.51-2.50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7B3">
        <w:rPr>
          <w:rFonts w:ascii="Times New Roman" w:hAnsi="Times New Roman" w:cs="Times New Roman"/>
          <w:sz w:val="24"/>
          <w:szCs w:val="24"/>
        </w:rPr>
        <w:t xml:space="preserve">fair </w:t>
      </w:r>
      <w:r>
        <w:rPr>
          <w:rFonts w:ascii="Times New Roman" w:hAnsi="Times New Roman" w:cs="Times New Roman"/>
          <w:sz w:val="24"/>
          <w:szCs w:val="24"/>
        </w:rPr>
        <w:t xml:space="preserve">    2.51-3.50 </w:t>
      </w:r>
      <w:r w:rsidRPr="007747B3">
        <w:rPr>
          <w:rFonts w:ascii="Times New Roman" w:hAnsi="Times New Roman" w:cs="Times New Roman"/>
          <w:sz w:val="24"/>
          <w:szCs w:val="24"/>
        </w:rPr>
        <w:t xml:space="preserve">good </w:t>
      </w:r>
      <w:r>
        <w:rPr>
          <w:rFonts w:ascii="Times New Roman" w:hAnsi="Times New Roman" w:cs="Times New Roman"/>
          <w:sz w:val="24"/>
          <w:szCs w:val="24"/>
        </w:rPr>
        <w:t xml:space="preserve">    3.51-4.00 </w:t>
      </w:r>
      <w:r w:rsidRPr="007747B3">
        <w:rPr>
          <w:rFonts w:ascii="Times New Roman" w:hAnsi="Times New Roman" w:cs="Times New Roman"/>
          <w:sz w:val="24"/>
          <w:szCs w:val="24"/>
        </w:rPr>
        <w:t>very good</w:t>
      </w:r>
    </w:p>
    <w:p w14:paraId="0423ABD7" w14:textId="77777777" w:rsidR="002142EF" w:rsidRPr="000F7E95" w:rsidRDefault="002142EF" w:rsidP="002142EF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7747B3">
        <w:rPr>
          <w:rFonts w:ascii="Times New Roman" w:hAnsi="Times New Roman" w:cs="Times New Roman"/>
          <w:sz w:val="24"/>
          <w:szCs w:val="24"/>
        </w:rPr>
        <w:t xml:space="preserve">Or score                </w:t>
      </w:r>
      <w:r>
        <w:rPr>
          <w:rFonts w:ascii="Times New Roman" w:hAnsi="Times New Roman" w:cs="Times New Roman"/>
          <w:sz w:val="24"/>
          <w:szCs w:val="24"/>
        </w:rPr>
        <w:t xml:space="preserve">10-15      </w:t>
      </w:r>
      <w:r w:rsidRPr="007747B3">
        <w:rPr>
          <w:rFonts w:ascii="Times New Roman" w:hAnsi="Times New Roman" w:cs="Times New Roman"/>
          <w:sz w:val="24"/>
          <w:szCs w:val="24"/>
        </w:rPr>
        <w:t xml:space="preserve">needs improvement </w:t>
      </w:r>
      <w:r>
        <w:rPr>
          <w:rFonts w:ascii="Times New Roman" w:hAnsi="Times New Roman" w:cs="Times New Roman"/>
          <w:sz w:val="24"/>
          <w:szCs w:val="24"/>
        </w:rPr>
        <w:t xml:space="preserve">   16-25       </w:t>
      </w:r>
      <w:r w:rsidRPr="007747B3">
        <w:rPr>
          <w:rFonts w:ascii="Times New Roman" w:hAnsi="Times New Roman" w:cs="Times New Roman"/>
          <w:sz w:val="24"/>
          <w:szCs w:val="24"/>
        </w:rPr>
        <w:t xml:space="preserve">fair </w:t>
      </w:r>
      <w:r>
        <w:rPr>
          <w:rFonts w:ascii="Times New Roman" w:hAnsi="Times New Roman" w:cs="Times New Roman"/>
          <w:sz w:val="24"/>
          <w:szCs w:val="24"/>
        </w:rPr>
        <w:t xml:space="preserve">    26-35      </w:t>
      </w:r>
      <w:r w:rsidRPr="007747B3">
        <w:rPr>
          <w:rFonts w:ascii="Times New Roman" w:hAnsi="Times New Roman" w:cs="Times New Roman"/>
          <w:sz w:val="24"/>
          <w:szCs w:val="24"/>
        </w:rPr>
        <w:t xml:space="preserve">good </w:t>
      </w:r>
      <w:r>
        <w:rPr>
          <w:rFonts w:ascii="Times New Roman" w:hAnsi="Times New Roman" w:cs="Times New Roman"/>
          <w:sz w:val="24"/>
          <w:szCs w:val="24"/>
        </w:rPr>
        <w:t xml:space="preserve">     36-40       </w:t>
      </w:r>
      <w:r w:rsidRPr="007747B3">
        <w:rPr>
          <w:rFonts w:ascii="Times New Roman" w:hAnsi="Times New Roman" w:cs="Times New Roman"/>
          <w:sz w:val="24"/>
          <w:szCs w:val="24"/>
        </w:rPr>
        <w:t>very good</w:t>
      </w:r>
    </w:p>
    <w:p w14:paraId="6783FD51" w14:textId="77777777" w:rsidR="00900A8C" w:rsidRPr="002B247C" w:rsidRDefault="00900A8C" w:rsidP="00900A8C">
      <w:pPr>
        <w:rPr>
          <w:rFonts w:ascii="TH SarabunIT๙" w:hAnsi="TH SarabunIT๙" w:cs="TH SarabunIT๙"/>
          <w:sz w:val="32"/>
          <w:szCs w:val="32"/>
        </w:rPr>
      </w:pPr>
    </w:p>
    <w:p w14:paraId="39267EFC" w14:textId="77777777" w:rsidR="00E070F9" w:rsidRDefault="00E070F9" w:rsidP="00900A8C">
      <w:pPr>
        <w:rPr>
          <w:rFonts w:ascii="TH SarabunPSK" w:hAnsi="TH SarabunPSK" w:cs="TH SarabunPSK"/>
          <w:sz w:val="32"/>
          <w:szCs w:val="32"/>
        </w:rPr>
      </w:pPr>
    </w:p>
    <w:p w14:paraId="4D99FEB1" w14:textId="01912AE0" w:rsidR="002142EF" w:rsidRDefault="000D0C12" w:rsidP="00900A8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BFEC161" wp14:editId="774DA025">
                <wp:simplePos x="0" y="0"/>
                <wp:positionH relativeFrom="column">
                  <wp:posOffset>1234440</wp:posOffset>
                </wp:positionH>
                <wp:positionV relativeFrom="paragraph">
                  <wp:posOffset>-323215</wp:posOffset>
                </wp:positionV>
                <wp:extent cx="3467100" cy="685800"/>
                <wp:effectExtent l="5715" t="10160" r="13335" b="889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7100" cy="685800"/>
                          <a:chOff x="3420" y="1440"/>
                          <a:chExt cx="3600" cy="1080"/>
                        </a:xfrm>
                      </wpg:grpSpPr>
                      <wps:wsp>
                        <wps:cNvPr id="2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3420" y="1440"/>
                            <a:ext cx="3600" cy="1080"/>
                          </a:xfrm>
                          <a:prstGeom prst="horizontalScrol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780" y="1620"/>
                            <a:ext cx="288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0599A8" w14:textId="77777777" w:rsidR="00900A8C" w:rsidRPr="00EE6D91" w:rsidRDefault="00900A8C" w:rsidP="00900A8C">
                              <w:pPr>
                                <w:jc w:val="center"/>
                                <w:rPr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แบบประเมินหน่วยการเรียนรู้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97.2pt;margin-top:-25.45pt;width:273pt;height:54pt;z-index:251660288" coordorigin="3420,1440" coordsize="360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"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AutoShape 4" o:spid="_x0000_s1027" type="#_x0000_t98" style="position:absolute;left:3420;top:1440;width:360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0ROcIA&#10;AADaAAAADwAAAGRycy9kb3ducmV2LnhtbESPQWvCQBSE7wX/w/KE3ppNPYQSs4oVheBBaOoPeGSf&#10;2ZDs25BdTfz3bkHocZiZb5hiO9te3Gn0rWMFn0kKgrh2uuVGweX3+PEFwgdkjb1jUvAgD9vN4q3A&#10;XLuJf+hehUZECPscFZgQhlxKXxuy6BM3EEfv6kaLIcqxkXrEKcJtL1dpmkmLLccFgwPtDdVddbMK&#10;ysOp7GR2qrrr5dvsKteG82Gv1Pty3q1BBJrDf/jVLrWCFfxdiT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HRE5wgAAANoAAAAPAAAAAAAAAAAAAAAAAJgCAABkcnMvZG93&#10;bnJldi54bWxQSwUGAAAAAAQABAD1AAAAhwM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3780;top:1620;width:28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900A8C" w:rsidRPr="00EE6D91" w:rsidRDefault="00900A8C" w:rsidP="00900A8C">
                        <w:pPr>
                          <w:jc w:val="center"/>
                          <w:rPr>
                            <w:b/>
                            <w:bCs/>
                            <w:sz w:val="40"/>
                            <w:szCs w:val="40"/>
                            <w: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แบบประเมินหน่วยการเรียนรู้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7CCA637" w14:textId="77777777" w:rsidR="00900A8C" w:rsidRPr="00DF3714" w:rsidRDefault="00900A8C" w:rsidP="00900A8C">
      <w:pPr>
        <w:rPr>
          <w:rFonts w:ascii="TH SarabunPSK" w:hAnsi="TH SarabunPSK" w:cs="TH SarabunPSK"/>
          <w:sz w:val="32"/>
          <w:szCs w:val="32"/>
        </w:rPr>
      </w:pPr>
      <w:r w:rsidRPr="00DF3714">
        <w:rPr>
          <w:rFonts w:ascii="TH SarabunPSK" w:hAnsi="TH SarabunPSK" w:cs="TH SarabunPSK"/>
          <w:sz w:val="32"/>
          <w:szCs w:val="32"/>
          <w:cs/>
        </w:rPr>
        <w:t xml:space="preserve">คำชี้แจง  โปรดเขียนเครื่องหมาย  </w:t>
      </w:r>
      <w:r w:rsidRPr="00DF3714">
        <w:rPr>
          <w:rFonts w:ascii="TH SarabunPSK" w:hAnsi="TH SarabunPSK" w:cs="TH SarabunPSK"/>
          <w:sz w:val="32"/>
          <w:szCs w:val="32"/>
        </w:rPr>
        <w:sym w:font="Wingdings" w:char="F0FC"/>
      </w:r>
      <w:r w:rsidRPr="00DF3714">
        <w:rPr>
          <w:rFonts w:ascii="TH SarabunPSK" w:hAnsi="TH SarabunPSK" w:cs="TH SarabunPSK"/>
          <w:sz w:val="32"/>
          <w:szCs w:val="32"/>
          <w:cs/>
        </w:rPr>
        <w:t xml:space="preserve">  ลงในช่องที่ตรงกับระดับการประเมิน</w:t>
      </w:r>
    </w:p>
    <w:tbl>
      <w:tblPr>
        <w:tblW w:w="8100" w:type="dxa"/>
        <w:tblInd w:w="1008" w:type="dxa"/>
        <w:tblLook w:val="01E0" w:firstRow="1" w:lastRow="1" w:firstColumn="1" w:lastColumn="1" w:noHBand="0" w:noVBand="0"/>
      </w:tblPr>
      <w:tblGrid>
        <w:gridCol w:w="1793"/>
        <w:gridCol w:w="360"/>
        <w:gridCol w:w="1087"/>
        <w:gridCol w:w="3780"/>
        <w:gridCol w:w="1080"/>
      </w:tblGrid>
      <w:tr w:rsidR="00900A8C" w:rsidRPr="00DF3714" w14:paraId="582DE252" w14:textId="77777777" w:rsidTr="00D87D8B">
        <w:tc>
          <w:tcPr>
            <w:tcW w:w="1793" w:type="dxa"/>
          </w:tcPr>
          <w:p w14:paraId="7111649E" w14:textId="77777777" w:rsidR="00900A8C" w:rsidRPr="00DF3714" w:rsidRDefault="00900A8C" w:rsidP="00E741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F3714">
              <w:rPr>
                <w:rFonts w:ascii="TH SarabunPSK" w:hAnsi="TH SarabunPSK" w:cs="TH SarabunPSK"/>
                <w:sz w:val="32"/>
                <w:szCs w:val="32"/>
                <w:cs/>
              </w:rPr>
              <w:t>ระดับการประเมิน</w:t>
            </w:r>
          </w:p>
        </w:tc>
        <w:tc>
          <w:tcPr>
            <w:tcW w:w="360" w:type="dxa"/>
          </w:tcPr>
          <w:p w14:paraId="434DFD08" w14:textId="77777777" w:rsidR="00900A8C" w:rsidRPr="00DF3714" w:rsidRDefault="00900A8C" w:rsidP="00E741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F371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087" w:type="dxa"/>
          </w:tcPr>
          <w:p w14:paraId="21F0EAA8" w14:textId="77777777" w:rsidR="00900A8C" w:rsidRPr="00DF3714" w:rsidRDefault="00900A8C" w:rsidP="00E741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71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3780" w:type="dxa"/>
          </w:tcPr>
          <w:p w14:paraId="32670533" w14:textId="77777777" w:rsidR="00900A8C" w:rsidRPr="00DF3714" w:rsidRDefault="00900A8C" w:rsidP="00E741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7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มีความสอดคล้อง </w:t>
            </w:r>
            <w:r w:rsidRPr="00DF3714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DF37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เชื่อมโยง </w:t>
            </w:r>
            <w:r w:rsidRPr="00DF3714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DF37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เหมาะสม</w:t>
            </w:r>
          </w:p>
        </w:tc>
        <w:tc>
          <w:tcPr>
            <w:tcW w:w="1080" w:type="dxa"/>
          </w:tcPr>
          <w:p w14:paraId="353F4B06" w14:textId="77777777" w:rsidR="00900A8C" w:rsidRPr="00DF3714" w:rsidRDefault="00900A8C" w:rsidP="00E741B4">
            <w:pPr>
              <w:spacing w:after="0" w:line="240" w:lineRule="auto"/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DF3714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900A8C" w:rsidRPr="00DF3714" w14:paraId="03B0E4BA" w14:textId="77777777" w:rsidTr="00D87D8B">
        <w:tc>
          <w:tcPr>
            <w:tcW w:w="1793" w:type="dxa"/>
          </w:tcPr>
          <w:p w14:paraId="73504604" w14:textId="77777777" w:rsidR="00900A8C" w:rsidRPr="00DF3714" w:rsidRDefault="00900A8C" w:rsidP="00E741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699B0CAC" w14:textId="77777777" w:rsidR="00900A8C" w:rsidRPr="00DF3714" w:rsidRDefault="00900A8C" w:rsidP="00E741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F371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87" w:type="dxa"/>
          </w:tcPr>
          <w:p w14:paraId="7C42212F" w14:textId="77777777" w:rsidR="00900A8C" w:rsidRPr="00DF3714" w:rsidRDefault="00900A8C" w:rsidP="00E741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F371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3780" w:type="dxa"/>
          </w:tcPr>
          <w:p w14:paraId="10000E33" w14:textId="77777777" w:rsidR="00900A8C" w:rsidRPr="00DF3714" w:rsidRDefault="00900A8C" w:rsidP="00E741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F37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มีความสอดคล้อง </w:t>
            </w:r>
            <w:r w:rsidRPr="00DF3714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DF37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เชื่อมโยง </w:t>
            </w:r>
            <w:r w:rsidRPr="00DF3714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DF37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เหมาะสม</w:t>
            </w:r>
          </w:p>
        </w:tc>
        <w:tc>
          <w:tcPr>
            <w:tcW w:w="1080" w:type="dxa"/>
          </w:tcPr>
          <w:p w14:paraId="6D2D7365" w14:textId="77777777" w:rsidR="00900A8C" w:rsidRPr="00DF3714" w:rsidRDefault="00900A8C" w:rsidP="00E741B4">
            <w:pPr>
              <w:spacing w:after="0" w:line="240" w:lineRule="auto"/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DF3714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900A8C" w:rsidRPr="00DF3714" w14:paraId="2A51AAC4" w14:textId="77777777" w:rsidTr="00D87D8B">
        <w:tc>
          <w:tcPr>
            <w:tcW w:w="1793" w:type="dxa"/>
          </w:tcPr>
          <w:p w14:paraId="344370F0" w14:textId="77777777" w:rsidR="00900A8C" w:rsidRPr="00DF3714" w:rsidRDefault="00900A8C" w:rsidP="00E741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1A5077F6" w14:textId="77777777" w:rsidR="00900A8C" w:rsidRPr="00DF3714" w:rsidRDefault="00900A8C" w:rsidP="00E741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F371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087" w:type="dxa"/>
          </w:tcPr>
          <w:p w14:paraId="1C16EADE" w14:textId="77777777" w:rsidR="00900A8C" w:rsidRPr="00DF3714" w:rsidRDefault="00900A8C" w:rsidP="00E741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F371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3780" w:type="dxa"/>
          </w:tcPr>
          <w:p w14:paraId="363CF99A" w14:textId="77777777" w:rsidR="00900A8C" w:rsidRPr="00DF3714" w:rsidRDefault="00900A8C" w:rsidP="00E741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F37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มีความสอดคล้อง </w:t>
            </w:r>
            <w:r w:rsidRPr="00DF3714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DF37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เชื่อมโยง </w:t>
            </w:r>
            <w:r w:rsidRPr="00DF3714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DF37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เหมาะสม</w:t>
            </w:r>
          </w:p>
        </w:tc>
        <w:tc>
          <w:tcPr>
            <w:tcW w:w="1080" w:type="dxa"/>
          </w:tcPr>
          <w:p w14:paraId="5C405033" w14:textId="77777777" w:rsidR="00900A8C" w:rsidRPr="00DF3714" w:rsidRDefault="00900A8C" w:rsidP="00E741B4">
            <w:pPr>
              <w:spacing w:after="0" w:line="240" w:lineRule="auto"/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DF3714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</w:tr>
      <w:tr w:rsidR="00900A8C" w:rsidRPr="00DF3714" w14:paraId="2804E0F8" w14:textId="77777777" w:rsidTr="00D87D8B">
        <w:tc>
          <w:tcPr>
            <w:tcW w:w="1793" w:type="dxa"/>
          </w:tcPr>
          <w:p w14:paraId="1A10ECCF" w14:textId="77777777" w:rsidR="00900A8C" w:rsidRPr="00DF3714" w:rsidRDefault="00900A8C" w:rsidP="00E741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16597F3E" w14:textId="77777777" w:rsidR="00900A8C" w:rsidRPr="00DF3714" w:rsidRDefault="00900A8C" w:rsidP="00E741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F371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87" w:type="dxa"/>
          </w:tcPr>
          <w:p w14:paraId="0273304A" w14:textId="77777777" w:rsidR="00900A8C" w:rsidRPr="00DF3714" w:rsidRDefault="00900A8C" w:rsidP="00E741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F3714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3780" w:type="dxa"/>
          </w:tcPr>
          <w:p w14:paraId="1810344B" w14:textId="77777777" w:rsidR="00900A8C" w:rsidRPr="00DF3714" w:rsidRDefault="00900A8C" w:rsidP="00E741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F37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มีความสอดคล้อง </w:t>
            </w:r>
            <w:r w:rsidRPr="00DF3714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DF37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เชื่อมโยง </w:t>
            </w:r>
            <w:r w:rsidRPr="00DF3714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DF37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เหมาะสม</w:t>
            </w:r>
          </w:p>
        </w:tc>
        <w:tc>
          <w:tcPr>
            <w:tcW w:w="1080" w:type="dxa"/>
          </w:tcPr>
          <w:p w14:paraId="40B2D792" w14:textId="77777777" w:rsidR="00900A8C" w:rsidRPr="00DF3714" w:rsidRDefault="00900A8C" w:rsidP="00E741B4">
            <w:pPr>
              <w:spacing w:after="0" w:line="240" w:lineRule="auto"/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DF3714">
              <w:rPr>
                <w:rFonts w:ascii="TH SarabunPSK" w:hAnsi="TH SarabunPSK" w:cs="TH SarabunPSK"/>
                <w:sz w:val="32"/>
                <w:szCs w:val="32"/>
                <w:cs/>
              </w:rPr>
              <w:t>น้อยที่สุด</w:t>
            </w:r>
          </w:p>
        </w:tc>
      </w:tr>
    </w:tbl>
    <w:p w14:paraId="5E375745" w14:textId="77777777" w:rsidR="00900A8C" w:rsidRPr="00DF3714" w:rsidRDefault="00900A8C" w:rsidP="00900A8C">
      <w:pPr>
        <w:rPr>
          <w:rFonts w:ascii="TH SarabunPSK" w:hAnsi="TH SarabunPSK" w:cs="TH SarabunPSK"/>
          <w:sz w:val="2"/>
          <w:szCs w:val="2"/>
        </w:rPr>
      </w:pPr>
    </w:p>
    <w:tbl>
      <w:tblPr>
        <w:tblW w:w="103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6"/>
        <w:gridCol w:w="450"/>
        <w:gridCol w:w="450"/>
        <w:gridCol w:w="450"/>
        <w:gridCol w:w="450"/>
      </w:tblGrid>
      <w:tr w:rsidR="00900A8C" w:rsidRPr="00DF3714" w14:paraId="57F0F500" w14:textId="77777777" w:rsidTr="00DF3714">
        <w:tc>
          <w:tcPr>
            <w:tcW w:w="8506" w:type="dxa"/>
            <w:vMerge w:val="restart"/>
            <w:vAlign w:val="center"/>
          </w:tcPr>
          <w:p w14:paraId="0C1BCF5B" w14:textId="77777777" w:rsidR="00900A8C" w:rsidRPr="00DF3714" w:rsidRDefault="00900A8C" w:rsidP="00DF37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F3714">
              <w:rPr>
                <w:rFonts w:ascii="TH SarabunPSK" w:hAnsi="TH SarabunPSK" w:cs="TH SarabunPSK"/>
                <w:sz w:val="30"/>
                <w:szCs w:val="30"/>
                <w:cs/>
              </w:rPr>
              <w:t>รายการประเมิน</w:t>
            </w:r>
          </w:p>
        </w:tc>
        <w:tc>
          <w:tcPr>
            <w:tcW w:w="1800" w:type="dxa"/>
            <w:gridSpan w:val="4"/>
          </w:tcPr>
          <w:p w14:paraId="21EE8F02" w14:textId="77777777" w:rsidR="00900A8C" w:rsidRPr="00DF3714" w:rsidRDefault="00900A8C" w:rsidP="00DF37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F3714">
              <w:rPr>
                <w:rFonts w:ascii="TH SarabunPSK" w:hAnsi="TH SarabunPSK" w:cs="TH SarabunPSK"/>
                <w:sz w:val="30"/>
                <w:szCs w:val="30"/>
                <w:cs/>
              </w:rPr>
              <w:t>ระดับการประเมิน</w:t>
            </w:r>
          </w:p>
        </w:tc>
      </w:tr>
      <w:tr w:rsidR="00900A8C" w:rsidRPr="00DF3714" w14:paraId="5BEDEBE6" w14:textId="77777777" w:rsidTr="00DF3714">
        <w:tc>
          <w:tcPr>
            <w:tcW w:w="8506" w:type="dxa"/>
            <w:vMerge/>
          </w:tcPr>
          <w:p w14:paraId="51F3E075" w14:textId="77777777" w:rsidR="00900A8C" w:rsidRPr="00DF3714" w:rsidRDefault="00900A8C" w:rsidP="00D87D8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0" w:type="dxa"/>
          </w:tcPr>
          <w:p w14:paraId="13F6D215" w14:textId="77777777" w:rsidR="00900A8C" w:rsidRPr="00DF3714" w:rsidRDefault="00900A8C" w:rsidP="00E741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F3714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450" w:type="dxa"/>
          </w:tcPr>
          <w:p w14:paraId="7EE6207B" w14:textId="77777777" w:rsidR="00900A8C" w:rsidRPr="00DF3714" w:rsidRDefault="00900A8C" w:rsidP="00E741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F3714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450" w:type="dxa"/>
          </w:tcPr>
          <w:p w14:paraId="5D78F901" w14:textId="77777777" w:rsidR="00900A8C" w:rsidRPr="00DF3714" w:rsidRDefault="00900A8C" w:rsidP="00E741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F3714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450" w:type="dxa"/>
          </w:tcPr>
          <w:p w14:paraId="04F591FB" w14:textId="77777777" w:rsidR="00900A8C" w:rsidRPr="00DF3714" w:rsidRDefault="00900A8C" w:rsidP="00E741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F3714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</w:tr>
      <w:tr w:rsidR="00900A8C" w:rsidRPr="00DF3714" w14:paraId="06C144A6" w14:textId="77777777" w:rsidTr="00DF3714">
        <w:tc>
          <w:tcPr>
            <w:tcW w:w="8506" w:type="dxa"/>
          </w:tcPr>
          <w:p w14:paraId="517FCCB7" w14:textId="77777777" w:rsidR="00900A8C" w:rsidRPr="00DF3714" w:rsidRDefault="00900A8C" w:rsidP="00E741B4">
            <w:pPr>
              <w:spacing w:after="0" w:line="240" w:lineRule="auto"/>
              <w:ind w:left="238" w:hanging="23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F3714">
              <w:rPr>
                <w:rFonts w:ascii="TH SarabunPSK" w:hAnsi="TH SarabunPSK" w:cs="TH SarabunPSK"/>
                <w:sz w:val="30"/>
                <w:szCs w:val="30"/>
              </w:rPr>
              <w:t>1.</w:t>
            </w:r>
            <w:r w:rsidRPr="00DF371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proofErr w:type="gramStart"/>
            <w:r w:rsidRPr="00DF3714">
              <w:rPr>
                <w:rFonts w:ascii="TH SarabunPSK" w:hAnsi="TH SarabunPSK" w:cs="TH SarabunPSK"/>
                <w:sz w:val="30"/>
                <w:szCs w:val="30"/>
                <w:cs/>
              </w:rPr>
              <w:t>หน่วยการเรียนรู้  น่าสนใจ</w:t>
            </w:r>
            <w:proofErr w:type="gramEnd"/>
            <w:r w:rsidRPr="00DF371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กะทัดรัด  ชัดเจน  ครอบคลุมเนื้อหาสาระ</w:t>
            </w:r>
          </w:p>
        </w:tc>
        <w:tc>
          <w:tcPr>
            <w:tcW w:w="450" w:type="dxa"/>
          </w:tcPr>
          <w:p w14:paraId="2EDD737B" w14:textId="77777777" w:rsidR="00900A8C" w:rsidRPr="00DF3714" w:rsidRDefault="00900A8C" w:rsidP="00E741B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0" w:type="dxa"/>
          </w:tcPr>
          <w:p w14:paraId="00A3F7D9" w14:textId="77777777" w:rsidR="00900A8C" w:rsidRPr="00DF3714" w:rsidRDefault="00900A8C" w:rsidP="00E741B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0" w:type="dxa"/>
          </w:tcPr>
          <w:p w14:paraId="2D680238" w14:textId="77777777" w:rsidR="00900A8C" w:rsidRPr="00DF3714" w:rsidRDefault="00900A8C" w:rsidP="00E741B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0" w:type="dxa"/>
          </w:tcPr>
          <w:p w14:paraId="0A29F5A4" w14:textId="77777777" w:rsidR="00900A8C" w:rsidRPr="00DF3714" w:rsidRDefault="00900A8C" w:rsidP="00E741B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00A8C" w:rsidRPr="00DF3714" w14:paraId="54AE227C" w14:textId="77777777" w:rsidTr="00DF3714">
        <w:tc>
          <w:tcPr>
            <w:tcW w:w="8506" w:type="dxa"/>
          </w:tcPr>
          <w:p w14:paraId="3F7348A4" w14:textId="77777777" w:rsidR="00900A8C" w:rsidRPr="00DF3714" w:rsidRDefault="00900A8C" w:rsidP="00E741B4">
            <w:pPr>
              <w:spacing w:after="0" w:line="240" w:lineRule="auto"/>
              <w:ind w:left="238" w:hanging="23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F3714">
              <w:rPr>
                <w:rFonts w:ascii="TH SarabunPSK" w:hAnsi="TH SarabunPSK" w:cs="TH SarabunPSK"/>
                <w:sz w:val="30"/>
                <w:szCs w:val="30"/>
              </w:rPr>
              <w:t xml:space="preserve">2.  </w:t>
            </w:r>
            <w:r w:rsidRPr="00DF3714">
              <w:rPr>
                <w:rFonts w:ascii="TH SarabunPSK" w:hAnsi="TH SarabunPSK" w:cs="TH SarabunPSK"/>
                <w:sz w:val="30"/>
                <w:szCs w:val="30"/>
                <w:cs/>
              </w:rPr>
              <w:t>มาตรฐานการเรียนรู้</w:t>
            </w:r>
            <w:r w:rsidRPr="00DF3714">
              <w:rPr>
                <w:rFonts w:ascii="TH SarabunPSK" w:hAnsi="TH SarabunPSK" w:cs="TH SarabunPSK"/>
                <w:sz w:val="30"/>
                <w:szCs w:val="30"/>
              </w:rPr>
              <w:t>/</w:t>
            </w:r>
            <w:proofErr w:type="gramStart"/>
            <w:r w:rsidRPr="00DF3714">
              <w:rPr>
                <w:rFonts w:ascii="TH SarabunPSK" w:hAnsi="TH SarabunPSK" w:cs="TH SarabunPSK"/>
                <w:sz w:val="30"/>
                <w:szCs w:val="30"/>
                <w:cs/>
              </w:rPr>
              <w:t>ตัวชี้วัด  สมรรถนะสำคัญของนักเรียน</w:t>
            </w:r>
            <w:proofErr w:type="gramEnd"/>
            <w:r w:rsidRPr="00DF371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และคุณลักษณะอันพึงประสงค์ มีความเชื่อมโยงกันอย่างเหมาะสม</w:t>
            </w:r>
          </w:p>
        </w:tc>
        <w:tc>
          <w:tcPr>
            <w:tcW w:w="450" w:type="dxa"/>
          </w:tcPr>
          <w:p w14:paraId="44B6A3D7" w14:textId="77777777" w:rsidR="00900A8C" w:rsidRPr="00DF3714" w:rsidRDefault="00900A8C" w:rsidP="00E741B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0" w:type="dxa"/>
          </w:tcPr>
          <w:p w14:paraId="2DB8529D" w14:textId="77777777" w:rsidR="00900A8C" w:rsidRPr="00DF3714" w:rsidRDefault="00900A8C" w:rsidP="00E741B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0" w:type="dxa"/>
          </w:tcPr>
          <w:p w14:paraId="13460CE8" w14:textId="77777777" w:rsidR="00900A8C" w:rsidRPr="00DF3714" w:rsidRDefault="00900A8C" w:rsidP="00E741B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0" w:type="dxa"/>
          </w:tcPr>
          <w:p w14:paraId="0169D8C8" w14:textId="77777777" w:rsidR="00900A8C" w:rsidRPr="00DF3714" w:rsidRDefault="00900A8C" w:rsidP="00E741B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00A8C" w:rsidRPr="00DF3714" w14:paraId="2E3263B3" w14:textId="77777777" w:rsidTr="00DF3714">
        <w:tc>
          <w:tcPr>
            <w:tcW w:w="8506" w:type="dxa"/>
          </w:tcPr>
          <w:p w14:paraId="376DC0DF" w14:textId="77777777" w:rsidR="00900A8C" w:rsidRPr="00DF3714" w:rsidRDefault="00900A8C" w:rsidP="00E741B4">
            <w:pPr>
              <w:spacing w:after="0" w:line="240" w:lineRule="auto"/>
              <w:ind w:left="238" w:hanging="23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F3714">
              <w:rPr>
                <w:rFonts w:ascii="TH SarabunPSK" w:hAnsi="TH SarabunPSK" w:cs="TH SarabunPSK"/>
                <w:sz w:val="30"/>
                <w:szCs w:val="30"/>
              </w:rPr>
              <w:t xml:space="preserve">3.  </w:t>
            </w:r>
            <w:r w:rsidRPr="00DF3714">
              <w:rPr>
                <w:rFonts w:ascii="TH SarabunPSK" w:hAnsi="TH SarabunPSK" w:cs="TH SarabunPSK"/>
                <w:sz w:val="30"/>
                <w:szCs w:val="30"/>
                <w:cs/>
              </w:rPr>
              <w:t>ความสอดคล้องของมาตรฐานการเรียนรู้</w:t>
            </w:r>
            <w:r w:rsidRPr="00DF3714">
              <w:rPr>
                <w:rFonts w:ascii="TH SarabunPSK" w:hAnsi="TH SarabunPSK" w:cs="TH SarabunPSK"/>
                <w:sz w:val="30"/>
                <w:szCs w:val="30"/>
              </w:rPr>
              <w:t>/</w:t>
            </w:r>
            <w:proofErr w:type="gramStart"/>
            <w:r w:rsidRPr="00DF3714">
              <w:rPr>
                <w:rFonts w:ascii="TH SarabunPSK" w:hAnsi="TH SarabunPSK" w:cs="TH SarabunPSK"/>
                <w:sz w:val="30"/>
                <w:szCs w:val="30"/>
                <w:cs/>
              </w:rPr>
              <w:t>ตัวชี้วัด  สาระสำคัญ</w:t>
            </w:r>
            <w:proofErr w:type="gramEnd"/>
            <w:r w:rsidRPr="00DF3714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DF3714">
              <w:rPr>
                <w:rFonts w:ascii="TH SarabunPSK" w:hAnsi="TH SarabunPSK" w:cs="TH SarabunPSK"/>
                <w:sz w:val="30"/>
                <w:szCs w:val="30"/>
                <w:cs/>
              </w:rPr>
              <w:t>ความคิดรวบยอด  สาระการเรียนรู้และกิจกรรมการเรียนรู้</w:t>
            </w:r>
          </w:p>
        </w:tc>
        <w:tc>
          <w:tcPr>
            <w:tcW w:w="450" w:type="dxa"/>
          </w:tcPr>
          <w:p w14:paraId="088CF771" w14:textId="77777777" w:rsidR="00900A8C" w:rsidRPr="00DF3714" w:rsidRDefault="00900A8C" w:rsidP="00E741B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0" w:type="dxa"/>
          </w:tcPr>
          <w:p w14:paraId="22FD6805" w14:textId="77777777" w:rsidR="00900A8C" w:rsidRPr="00DF3714" w:rsidRDefault="00900A8C" w:rsidP="00E741B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0" w:type="dxa"/>
          </w:tcPr>
          <w:p w14:paraId="6E8C439B" w14:textId="77777777" w:rsidR="00900A8C" w:rsidRPr="00DF3714" w:rsidRDefault="00900A8C" w:rsidP="00E741B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0" w:type="dxa"/>
          </w:tcPr>
          <w:p w14:paraId="160A8F91" w14:textId="77777777" w:rsidR="00900A8C" w:rsidRPr="00DF3714" w:rsidRDefault="00900A8C" w:rsidP="00E741B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00A8C" w:rsidRPr="00DF3714" w14:paraId="03B59A2E" w14:textId="77777777" w:rsidTr="00DF3714">
        <w:tc>
          <w:tcPr>
            <w:tcW w:w="8506" w:type="dxa"/>
          </w:tcPr>
          <w:p w14:paraId="5E27A271" w14:textId="77777777" w:rsidR="00900A8C" w:rsidRPr="00DF3714" w:rsidRDefault="00900A8C" w:rsidP="00E741B4">
            <w:pPr>
              <w:spacing w:after="0" w:line="240" w:lineRule="auto"/>
              <w:ind w:left="238" w:hanging="23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F3714">
              <w:rPr>
                <w:rFonts w:ascii="TH SarabunPSK" w:hAnsi="TH SarabunPSK" w:cs="TH SarabunPSK"/>
                <w:sz w:val="30"/>
                <w:szCs w:val="30"/>
              </w:rPr>
              <w:t xml:space="preserve">4.  </w:t>
            </w:r>
            <w:proofErr w:type="gramStart"/>
            <w:r w:rsidRPr="00DF3714">
              <w:rPr>
                <w:rFonts w:ascii="TH SarabunPSK" w:hAnsi="TH SarabunPSK" w:cs="TH SarabunPSK"/>
                <w:sz w:val="30"/>
                <w:szCs w:val="30"/>
                <w:cs/>
              </w:rPr>
              <w:t>ความเชื่อมโยงสัมพันธ์กันระหว่างชื่อหน่วยการเรียนรู้  มาตรฐานการเรียนรู้</w:t>
            </w:r>
            <w:proofErr w:type="gramEnd"/>
            <w:r w:rsidRPr="00DF3714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DF3714">
              <w:rPr>
                <w:rFonts w:ascii="TH SarabunPSK" w:hAnsi="TH SarabunPSK" w:cs="TH SarabunPSK"/>
                <w:sz w:val="30"/>
                <w:szCs w:val="30"/>
                <w:cs/>
              </w:rPr>
              <w:t>ตัวชี้วัด  สาระสำคัญ</w:t>
            </w:r>
            <w:r w:rsidRPr="00DF3714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DF3714">
              <w:rPr>
                <w:rFonts w:ascii="TH SarabunPSK" w:hAnsi="TH SarabunPSK" w:cs="TH SarabunPSK"/>
                <w:sz w:val="30"/>
                <w:szCs w:val="30"/>
                <w:cs/>
              </w:rPr>
              <w:t>ความคิดรวบยอด  สาระการเรียนรู้และกิจกรรมการเรียนรู้</w:t>
            </w:r>
          </w:p>
        </w:tc>
        <w:tc>
          <w:tcPr>
            <w:tcW w:w="450" w:type="dxa"/>
          </w:tcPr>
          <w:p w14:paraId="318FAFC7" w14:textId="77777777" w:rsidR="00900A8C" w:rsidRPr="00DF3714" w:rsidRDefault="00900A8C" w:rsidP="00E741B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0" w:type="dxa"/>
          </w:tcPr>
          <w:p w14:paraId="70574041" w14:textId="77777777" w:rsidR="00900A8C" w:rsidRPr="00DF3714" w:rsidRDefault="00900A8C" w:rsidP="00E741B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0" w:type="dxa"/>
          </w:tcPr>
          <w:p w14:paraId="5E48EB15" w14:textId="77777777" w:rsidR="00900A8C" w:rsidRPr="00DF3714" w:rsidRDefault="00900A8C" w:rsidP="00E741B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0" w:type="dxa"/>
          </w:tcPr>
          <w:p w14:paraId="2E6F6D01" w14:textId="77777777" w:rsidR="00900A8C" w:rsidRPr="00DF3714" w:rsidRDefault="00900A8C" w:rsidP="00E741B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00A8C" w:rsidRPr="00DF3714" w14:paraId="5D1B0055" w14:textId="77777777" w:rsidTr="00DF3714">
        <w:tc>
          <w:tcPr>
            <w:tcW w:w="8506" w:type="dxa"/>
          </w:tcPr>
          <w:p w14:paraId="68E88FE1" w14:textId="77777777" w:rsidR="00900A8C" w:rsidRPr="00DF3714" w:rsidRDefault="00900A8C" w:rsidP="00E741B4">
            <w:pPr>
              <w:spacing w:after="0" w:line="240" w:lineRule="auto"/>
              <w:ind w:left="238" w:hanging="23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F3714">
              <w:rPr>
                <w:rFonts w:ascii="TH SarabunPSK" w:hAnsi="TH SarabunPSK" w:cs="TH SarabunPSK"/>
                <w:sz w:val="30"/>
                <w:szCs w:val="30"/>
              </w:rPr>
              <w:t xml:space="preserve">5.  </w:t>
            </w:r>
            <w:r w:rsidRPr="00DF371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กิจกรรมการเรียนรู้ </w:t>
            </w:r>
            <w:proofErr w:type="gramStart"/>
            <w:r w:rsidRPr="00DF3714">
              <w:rPr>
                <w:rFonts w:ascii="TH SarabunPSK" w:hAnsi="TH SarabunPSK" w:cs="TH SarabunPSK"/>
                <w:sz w:val="30"/>
                <w:szCs w:val="30"/>
                <w:cs/>
              </w:rPr>
              <w:t>สอดคล้องกับสาระการเรียนรู้  มาตรฐานการเรียนรู้</w:t>
            </w:r>
            <w:proofErr w:type="gramEnd"/>
            <w:r w:rsidRPr="00DF3714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DF3714">
              <w:rPr>
                <w:rFonts w:ascii="TH SarabunPSK" w:hAnsi="TH SarabunPSK" w:cs="TH SarabunPSK"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450" w:type="dxa"/>
          </w:tcPr>
          <w:p w14:paraId="3CE49B48" w14:textId="77777777" w:rsidR="00900A8C" w:rsidRPr="00DF3714" w:rsidRDefault="00900A8C" w:rsidP="00E741B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0" w:type="dxa"/>
          </w:tcPr>
          <w:p w14:paraId="2925EC41" w14:textId="77777777" w:rsidR="00900A8C" w:rsidRPr="00DF3714" w:rsidRDefault="00900A8C" w:rsidP="00E741B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0" w:type="dxa"/>
          </w:tcPr>
          <w:p w14:paraId="2EE53DF3" w14:textId="77777777" w:rsidR="00900A8C" w:rsidRPr="00DF3714" w:rsidRDefault="00900A8C" w:rsidP="00E741B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0" w:type="dxa"/>
          </w:tcPr>
          <w:p w14:paraId="2B865FEE" w14:textId="77777777" w:rsidR="00900A8C" w:rsidRPr="00DF3714" w:rsidRDefault="00900A8C" w:rsidP="00E741B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00A8C" w:rsidRPr="00DF3714" w14:paraId="29DC8067" w14:textId="77777777" w:rsidTr="00DF3714">
        <w:tc>
          <w:tcPr>
            <w:tcW w:w="8506" w:type="dxa"/>
          </w:tcPr>
          <w:p w14:paraId="6FE892AB" w14:textId="77777777" w:rsidR="00900A8C" w:rsidRPr="00DF3714" w:rsidRDefault="00900A8C" w:rsidP="00E741B4">
            <w:pPr>
              <w:spacing w:after="0" w:line="240" w:lineRule="auto"/>
              <w:ind w:left="238" w:hanging="23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F3714">
              <w:rPr>
                <w:rFonts w:ascii="TH SarabunPSK" w:hAnsi="TH SarabunPSK" w:cs="TH SarabunPSK"/>
                <w:sz w:val="30"/>
                <w:szCs w:val="30"/>
              </w:rPr>
              <w:t xml:space="preserve">6.  </w:t>
            </w:r>
            <w:proofErr w:type="gramStart"/>
            <w:r w:rsidRPr="00DF3714">
              <w:rPr>
                <w:rFonts w:ascii="TH SarabunPSK" w:hAnsi="TH SarabunPSK" w:cs="TH SarabunPSK"/>
                <w:sz w:val="30"/>
                <w:szCs w:val="30"/>
                <w:cs/>
              </w:rPr>
              <w:t>กิจกรรมการเรียนรู้มีความครอบคลุมการพัฒนาผู้เรียนให้มีความรู้  ทักษะ</w:t>
            </w:r>
            <w:proofErr w:type="gramEnd"/>
            <w:r w:rsidRPr="00DF3714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DF3714">
              <w:rPr>
                <w:rFonts w:ascii="TH SarabunPSK" w:hAnsi="TH SarabunPSK" w:cs="TH SarabunPSK"/>
                <w:sz w:val="30"/>
                <w:szCs w:val="30"/>
                <w:cs/>
              </w:rPr>
              <w:t>กระบวนการ สมรรถนะที่สำคัญ ของผู้เรียนและคุณลักษณะอันพึงประสงค์</w:t>
            </w:r>
          </w:p>
        </w:tc>
        <w:tc>
          <w:tcPr>
            <w:tcW w:w="450" w:type="dxa"/>
          </w:tcPr>
          <w:p w14:paraId="484FA980" w14:textId="77777777" w:rsidR="00900A8C" w:rsidRPr="00DF3714" w:rsidRDefault="00900A8C" w:rsidP="00E741B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0" w:type="dxa"/>
          </w:tcPr>
          <w:p w14:paraId="3326653F" w14:textId="77777777" w:rsidR="00900A8C" w:rsidRPr="00DF3714" w:rsidRDefault="00900A8C" w:rsidP="00E741B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0" w:type="dxa"/>
          </w:tcPr>
          <w:p w14:paraId="6307023E" w14:textId="77777777" w:rsidR="00900A8C" w:rsidRPr="00DF3714" w:rsidRDefault="00900A8C" w:rsidP="00E741B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0" w:type="dxa"/>
          </w:tcPr>
          <w:p w14:paraId="1EEDF4FE" w14:textId="77777777" w:rsidR="00900A8C" w:rsidRPr="00DF3714" w:rsidRDefault="00900A8C" w:rsidP="00E741B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00A8C" w:rsidRPr="00DF3714" w14:paraId="6B101CCF" w14:textId="77777777" w:rsidTr="00DF3714">
        <w:tc>
          <w:tcPr>
            <w:tcW w:w="8506" w:type="dxa"/>
          </w:tcPr>
          <w:p w14:paraId="0B36B7E1" w14:textId="77777777" w:rsidR="00900A8C" w:rsidRPr="00DF3714" w:rsidRDefault="00900A8C" w:rsidP="00E741B4">
            <w:pPr>
              <w:spacing w:after="0" w:line="240" w:lineRule="auto"/>
              <w:ind w:left="238" w:hanging="23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F3714">
              <w:rPr>
                <w:rFonts w:ascii="TH SarabunPSK" w:hAnsi="TH SarabunPSK" w:cs="TH SarabunPSK"/>
                <w:sz w:val="30"/>
                <w:szCs w:val="30"/>
              </w:rPr>
              <w:t xml:space="preserve">7.  </w:t>
            </w:r>
            <w:proofErr w:type="gramStart"/>
            <w:r w:rsidRPr="00DF3714">
              <w:rPr>
                <w:rFonts w:ascii="TH SarabunPSK" w:hAnsi="TH SarabunPSK" w:cs="TH SarabunPSK"/>
                <w:sz w:val="30"/>
                <w:szCs w:val="30"/>
                <w:cs/>
              </w:rPr>
              <w:t>กิจกรรมการเรียนรู้มีความเหมาะสม  สามารถนำพาให้ผู้เรียนสร้างสรรค์ชิ้นงานหรือภาระงานได้</w:t>
            </w:r>
            <w:proofErr w:type="gramEnd"/>
          </w:p>
        </w:tc>
        <w:tc>
          <w:tcPr>
            <w:tcW w:w="450" w:type="dxa"/>
          </w:tcPr>
          <w:p w14:paraId="4D38D8A7" w14:textId="77777777" w:rsidR="00900A8C" w:rsidRPr="00DF3714" w:rsidRDefault="00900A8C" w:rsidP="00E741B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0" w:type="dxa"/>
          </w:tcPr>
          <w:p w14:paraId="18DC5510" w14:textId="77777777" w:rsidR="00900A8C" w:rsidRPr="00DF3714" w:rsidRDefault="00900A8C" w:rsidP="00E741B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0" w:type="dxa"/>
          </w:tcPr>
          <w:p w14:paraId="57B80AD9" w14:textId="77777777" w:rsidR="00900A8C" w:rsidRPr="00DF3714" w:rsidRDefault="00900A8C" w:rsidP="00E741B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0" w:type="dxa"/>
          </w:tcPr>
          <w:p w14:paraId="4A84FDF9" w14:textId="77777777" w:rsidR="00900A8C" w:rsidRPr="00DF3714" w:rsidRDefault="00900A8C" w:rsidP="00E741B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00A8C" w:rsidRPr="00DF3714" w14:paraId="5C7AD5A7" w14:textId="77777777" w:rsidTr="00DF3714">
        <w:tc>
          <w:tcPr>
            <w:tcW w:w="8506" w:type="dxa"/>
          </w:tcPr>
          <w:p w14:paraId="642E2BDB" w14:textId="77777777" w:rsidR="00900A8C" w:rsidRPr="00DF3714" w:rsidRDefault="00900A8C" w:rsidP="00E741B4">
            <w:pPr>
              <w:spacing w:after="0" w:line="240" w:lineRule="auto"/>
              <w:ind w:left="238" w:hanging="23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F3714">
              <w:rPr>
                <w:rFonts w:ascii="TH SarabunPSK" w:hAnsi="TH SarabunPSK" w:cs="TH SarabunPSK"/>
                <w:sz w:val="30"/>
                <w:szCs w:val="30"/>
              </w:rPr>
              <w:t xml:space="preserve">8.  </w:t>
            </w:r>
            <w:r w:rsidRPr="00DF3714">
              <w:rPr>
                <w:rFonts w:ascii="TH SarabunPSK" w:hAnsi="TH SarabunPSK" w:cs="TH SarabunPSK"/>
                <w:sz w:val="30"/>
                <w:szCs w:val="30"/>
                <w:cs/>
              </w:rPr>
              <w:t>มีการประเมินผลตามสภาพจริงสอดคล้องกับมาตรฐานการเรียนรู้</w:t>
            </w:r>
            <w:r w:rsidRPr="00DF3714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DF3714">
              <w:rPr>
                <w:rFonts w:ascii="TH SarabunPSK" w:hAnsi="TH SarabunPSK" w:cs="TH SarabunPSK"/>
                <w:sz w:val="30"/>
                <w:szCs w:val="30"/>
                <w:cs/>
              </w:rPr>
              <w:t>ตัวชี้วัด กิจกรรมการเรียนรู้</w:t>
            </w:r>
          </w:p>
        </w:tc>
        <w:tc>
          <w:tcPr>
            <w:tcW w:w="450" w:type="dxa"/>
          </w:tcPr>
          <w:p w14:paraId="5A5557BC" w14:textId="77777777" w:rsidR="00900A8C" w:rsidRPr="00DF3714" w:rsidRDefault="00900A8C" w:rsidP="00E741B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0" w:type="dxa"/>
          </w:tcPr>
          <w:p w14:paraId="1713A5B6" w14:textId="77777777" w:rsidR="00900A8C" w:rsidRPr="00DF3714" w:rsidRDefault="00900A8C" w:rsidP="00E741B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0" w:type="dxa"/>
          </w:tcPr>
          <w:p w14:paraId="67C8E57F" w14:textId="77777777" w:rsidR="00900A8C" w:rsidRPr="00DF3714" w:rsidRDefault="00900A8C" w:rsidP="00E741B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0" w:type="dxa"/>
          </w:tcPr>
          <w:p w14:paraId="211923B0" w14:textId="77777777" w:rsidR="00900A8C" w:rsidRPr="00DF3714" w:rsidRDefault="00900A8C" w:rsidP="00E741B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00A8C" w:rsidRPr="00DF3714" w14:paraId="3ACDD3F8" w14:textId="77777777" w:rsidTr="00DF3714">
        <w:tc>
          <w:tcPr>
            <w:tcW w:w="8506" w:type="dxa"/>
          </w:tcPr>
          <w:p w14:paraId="6F6342C7" w14:textId="77777777" w:rsidR="00900A8C" w:rsidRPr="00DF3714" w:rsidRDefault="00900A8C" w:rsidP="00E741B4">
            <w:pPr>
              <w:spacing w:after="0" w:line="240" w:lineRule="auto"/>
              <w:ind w:left="238" w:hanging="23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F3714">
              <w:rPr>
                <w:rFonts w:ascii="TH SarabunPSK" w:hAnsi="TH SarabunPSK" w:cs="TH SarabunPSK"/>
                <w:sz w:val="30"/>
                <w:szCs w:val="30"/>
              </w:rPr>
              <w:t xml:space="preserve">9.  </w:t>
            </w:r>
            <w:r w:rsidRPr="00DF3714">
              <w:rPr>
                <w:rFonts w:ascii="TH SarabunPSK" w:hAnsi="TH SarabunPSK" w:cs="TH SarabunPSK"/>
                <w:sz w:val="30"/>
                <w:szCs w:val="30"/>
                <w:cs/>
              </w:rPr>
              <w:t>ประเด็นและหลักเกณฑ์การประเมินสมรรถนะสะท้อนคุณภาพผู้เรียนตามมาตรฐานการเรียนรู้</w:t>
            </w:r>
            <w:r w:rsidRPr="00DF3714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DF3714">
              <w:rPr>
                <w:rFonts w:ascii="TH SarabunPSK" w:hAnsi="TH SarabunPSK" w:cs="TH SarabunPSK"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450" w:type="dxa"/>
          </w:tcPr>
          <w:p w14:paraId="4E05C7B3" w14:textId="77777777" w:rsidR="00900A8C" w:rsidRPr="00DF3714" w:rsidRDefault="00900A8C" w:rsidP="00E741B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0" w:type="dxa"/>
          </w:tcPr>
          <w:p w14:paraId="4ECAFE29" w14:textId="77777777" w:rsidR="00900A8C" w:rsidRPr="00DF3714" w:rsidRDefault="00900A8C" w:rsidP="00E741B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0" w:type="dxa"/>
          </w:tcPr>
          <w:p w14:paraId="5C854675" w14:textId="77777777" w:rsidR="00900A8C" w:rsidRPr="00DF3714" w:rsidRDefault="00900A8C" w:rsidP="00E741B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0" w:type="dxa"/>
          </w:tcPr>
          <w:p w14:paraId="7FECCEFE" w14:textId="77777777" w:rsidR="00900A8C" w:rsidRPr="00DF3714" w:rsidRDefault="00900A8C" w:rsidP="00E741B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00A8C" w:rsidRPr="00DF3714" w14:paraId="57D4ADE6" w14:textId="77777777" w:rsidTr="00DF3714">
        <w:tc>
          <w:tcPr>
            <w:tcW w:w="8506" w:type="dxa"/>
          </w:tcPr>
          <w:p w14:paraId="0549A7F1" w14:textId="77777777" w:rsidR="00900A8C" w:rsidRPr="00DF3714" w:rsidRDefault="00900A8C" w:rsidP="00E741B4">
            <w:pPr>
              <w:spacing w:after="0" w:line="240" w:lineRule="auto"/>
              <w:ind w:left="238" w:hanging="238"/>
              <w:rPr>
                <w:rFonts w:ascii="TH SarabunPSK" w:hAnsi="TH SarabunPSK" w:cs="TH SarabunPSK"/>
                <w:sz w:val="30"/>
                <w:szCs w:val="30"/>
              </w:rPr>
            </w:pPr>
            <w:r w:rsidRPr="00DF3714">
              <w:rPr>
                <w:rFonts w:ascii="TH SarabunPSK" w:hAnsi="TH SarabunPSK" w:cs="TH SarabunPSK"/>
                <w:sz w:val="30"/>
                <w:szCs w:val="30"/>
              </w:rPr>
              <w:t xml:space="preserve">10.  </w:t>
            </w:r>
            <w:r w:rsidRPr="00DF3714">
              <w:rPr>
                <w:rFonts w:ascii="TH SarabunPSK" w:hAnsi="TH SarabunPSK" w:cs="TH SarabunPSK"/>
                <w:sz w:val="30"/>
                <w:szCs w:val="30"/>
                <w:cs/>
              </w:rPr>
              <w:t>สื่อการเรียนรู้ในแต่ละกิจกรรมมีความเหมาะสมกับเวลาและนำไปประยุกต์ใช้ได้จริง</w:t>
            </w:r>
          </w:p>
        </w:tc>
        <w:tc>
          <w:tcPr>
            <w:tcW w:w="450" w:type="dxa"/>
          </w:tcPr>
          <w:p w14:paraId="75BC69AB" w14:textId="77777777" w:rsidR="00900A8C" w:rsidRPr="00DF3714" w:rsidRDefault="00900A8C" w:rsidP="00E741B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0" w:type="dxa"/>
          </w:tcPr>
          <w:p w14:paraId="582EA9E6" w14:textId="77777777" w:rsidR="00900A8C" w:rsidRPr="00DF3714" w:rsidRDefault="00900A8C" w:rsidP="00E741B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0" w:type="dxa"/>
          </w:tcPr>
          <w:p w14:paraId="1138C23C" w14:textId="77777777" w:rsidR="00900A8C" w:rsidRPr="00DF3714" w:rsidRDefault="00900A8C" w:rsidP="00E741B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0" w:type="dxa"/>
          </w:tcPr>
          <w:p w14:paraId="49803DEE" w14:textId="77777777" w:rsidR="00900A8C" w:rsidRPr="00DF3714" w:rsidRDefault="00900A8C" w:rsidP="00E741B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00A8C" w:rsidRPr="00DF3714" w14:paraId="4A0D8600" w14:textId="77777777" w:rsidTr="00DF3714">
        <w:tc>
          <w:tcPr>
            <w:tcW w:w="8506" w:type="dxa"/>
          </w:tcPr>
          <w:p w14:paraId="1520339D" w14:textId="77777777" w:rsidR="00900A8C" w:rsidRPr="00DF3714" w:rsidRDefault="00900A8C" w:rsidP="00DF3714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F3714">
              <w:rPr>
                <w:rFonts w:ascii="TH SarabunPSK" w:hAnsi="TH SarabunPSK" w:cs="TH SarabunPSK"/>
                <w:sz w:val="30"/>
                <w:szCs w:val="30"/>
                <w:cs/>
              </w:rPr>
              <w:t>รวมสรุปผล</w:t>
            </w:r>
          </w:p>
        </w:tc>
        <w:tc>
          <w:tcPr>
            <w:tcW w:w="450" w:type="dxa"/>
          </w:tcPr>
          <w:p w14:paraId="0F68C676" w14:textId="77777777" w:rsidR="00900A8C" w:rsidRPr="00DF3714" w:rsidRDefault="00900A8C" w:rsidP="00DF3714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0" w:type="dxa"/>
          </w:tcPr>
          <w:p w14:paraId="419247BA" w14:textId="77777777" w:rsidR="00900A8C" w:rsidRPr="00DF3714" w:rsidRDefault="00900A8C" w:rsidP="00DF3714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0" w:type="dxa"/>
          </w:tcPr>
          <w:p w14:paraId="23D68084" w14:textId="77777777" w:rsidR="00900A8C" w:rsidRPr="00DF3714" w:rsidRDefault="00900A8C" w:rsidP="00DF3714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0" w:type="dxa"/>
          </w:tcPr>
          <w:p w14:paraId="770D088A" w14:textId="77777777" w:rsidR="00900A8C" w:rsidRPr="00DF3714" w:rsidRDefault="00900A8C" w:rsidP="00DF3714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00A8C" w:rsidRPr="00DF3714" w14:paraId="761078F7" w14:textId="77777777" w:rsidTr="00DF3714">
        <w:tc>
          <w:tcPr>
            <w:tcW w:w="8506" w:type="dxa"/>
          </w:tcPr>
          <w:p w14:paraId="03DA8F30" w14:textId="77777777" w:rsidR="00900A8C" w:rsidRPr="00DF3714" w:rsidRDefault="00900A8C" w:rsidP="00DF3714">
            <w:pPr>
              <w:spacing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F3714">
              <w:rPr>
                <w:rFonts w:ascii="TH SarabunPSK" w:hAnsi="TH SarabunPSK" w:cs="TH SarabunPSK"/>
                <w:sz w:val="30"/>
                <w:szCs w:val="30"/>
                <w:cs/>
              </w:rPr>
              <w:t>รวม เฉลี่ยสรุปผล</w:t>
            </w:r>
          </w:p>
        </w:tc>
        <w:tc>
          <w:tcPr>
            <w:tcW w:w="1800" w:type="dxa"/>
            <w:gridSpan w:val="4"/>
          </w:tcPr>
          <w:p w14:paraId="72B3C81A" w14:textId="77777777" w:rsidR="00900A8C" w:rsidRPr="00DF3714" w:rsidRDefault="00900A8C" w:rsidP="00DF3714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70FD8EBE" w14:textId="77777777" w:rsidR="00900A8C" w:rsidRPr="00DF3714" w:rsidRDefault="00900A8C" w:rsidP="00900A8C">
      <w:pPr>
        <w:rPr>
          <w:rFonts w:ascii="TH SarabunPSK" w:hAnsi="TH SarabunPSK" w:cs="TH SarabunPSK"/>
          <w:sz w:val="30"/>
          <w:szCs w:val="30"/>
        </w:rPr>
      </w:pPr>
      <w:r w:rsidRPr="00DF3714">
        <w:rPr>
          <w:rFonts w:ascii="TH SarabunPSK" w:hAnsi="TH SarabunPSK" w:cs="TH SarabunPSK"/>
          <w:sz w:val="30"/>
          <w:szCs w:val="30"/>
          <w:cs/>
        </w:rPr>
        <w:t>ข้อคิดเห็น</w:t>
      </w:r>
      <w:r w:rsidRPr="00DF3714">
        <w:rPr>
          <w:rFonts w:ascii="TH SarabunPSK" w:hAnsi="TH SarabunPSK" w:cs="TH SarabunPSK"/>
          <w:sz w:val="30"/>
          <w:szCs w:val="30"/>
        </w:rPr>
        <w:t>/</w:t>
      </w:r>
      <w:r w:rsidRPr="00DF3714">
        <w:rPr>
          <w:rFonts w:ascii="TH SarabunPSK" w:hAnsi="TH SarabunPSK" w:cs="TH SarabunPSK"/>
          <w:sz w:val="30"/>
          <w:szCs w:val="30"/>
          <w:cs/>
        </w:rPr>
        <w:t xml:space="preserve">ข้อเสนอแนะ ............................................................................................................................      </w:t>
      </w:r>
    </w:p>
    <w:p w14:paraId="4A5A0855" w14:textId="77777777" w:rsidR="00900A8C" w:rsidRPr="00DF3714" w:rsidRDefault="00900A8C" w:rsidP="00900A8C">
      <w:pPr>
        <w:rPr>
          <w:rFonts w:ascii="TH SarabunPSK" w:hAnsi="TH SarabunPSK" w:cs="TH SarabunPSK"/>
          <w:sz w:val="30"/>
          <w:szCs w:val="30"/>
          <w:cs/>
        </w:rPr>
      </w:pPr>
      <w:r w:rsidRPr="00DF3714">
        <w:rPr>
          <w:rFonts w:ascii="TH SarabunPSK" w:hAnsi="TH SarabunPSK" w:cs="TH SarabunPSK"/>
          <w:sz w:val="30"/>
          <w:szCs w:val="30"/>
          <w:cs/>
        </w:rPr>
        <w:t xml:space="preserve">      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00A8C" w:rsidRPr="00DF3714" w14:paraId="25BFBD0C" w14:textId="77777777" w:rsidTr="00D87D8B">
        <w:tc>
          <w:tcPr>
            <w:tcW w:w="9889" w:type="dxa"/>
          </w:tcPr>
          <w:p w14:paraId="7AFE81B6" w14:textId="77777777" w:rsidR="00900A8C" w:rsidRPr="00DF3714" w:rsidRDefault="00900A8C" w:rsidP="00D87D8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F3714">
              <w:rPr>
                <w:rFonts w:ascii="TH SarabunPSK" w:hAnsi="TH SarabunPSK" w:cs="TH SarabunPSK"/>
                <w:sz w:val="30"/>
                <w:szCs w:val="30"/>
                <w:cs/>
              </w:rPr>
              <w:t>การแปลความหมาย การประเมินหน่วยการเรียนรู้</w:t>
            </w:r>
          </w:p>
          <w:p w14:paraId="10C32559" w14:textId="77777777" w:rsidR="00900A8C" w:rsidRPr="00DF3714" w:rsidRDefault="00900A8C" w:rsidP="00D87D8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F371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เกณฑ์  ค่าเฉลี่ย  </w:t>
            </w:r>
            <w:r w:rsidRPr="00DF3714">
              <w:rPr>
                <w:rFonts w:ascii="TH SarabunPSK" w:hAnsi="TH SarabunPSK" w:cs="TH SarabunPSK"/>
                <w:sz w:val="30"/>
                <w:szCs w:val="30"/>
              </w:rPr>
              <w:t xml:space="preserve">1.00 – 1.50   </w:t>
            </w:r>
            <w:r w:rsidRPr="00DF371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ปรับปรุง    </w:t>
            </w:r>
            <w:r w:rsidRPr="00DF3714">
              <w:rPr>
                <w:rFonts w:ascii="TH SarabunPSK" w:hAnsi="TH SarabunPSK" w:cs="TH SarabunPSK"/>
                <w:sz w:val="30"/>
                <w:szCs w:val="30"/>
              </w:rPr>
              <w:t xml:space="preserve">1.51 – 2.50   </w:t>
            </w:r>
            <w:r w:rsidRPr="00DF371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พอใช้   </w:t>
            </w:r>
            <w:r w:rsidRPr="00DF3714">
              <w:rPr>
                <w:rFonts w:ascii="TH SarabunPSK" w:hAnsi="TH SarabunPSK" w:cs="TH SarabunPSK"/>
                <w:sz w:val="30"/>
                <w:szCs w:val="30"/>
              </w:rPr>
              <w:t xml:space="preserve">2.51 – 3.50   </w:t>
            </w:r>
            <w:r w:rsidRPr="00DF371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ดี   </w:t>
            </w:r>
            <w:r w:rsidRPr="00DF3714">
              <w:rPr>
                <w:rFonts w:ascii="TH SarabunPSK" w:hAnsi="TH SarabunPSK" w:cs="TH SarabunPSK"/>
                <w:sz w:val="30"/>
                <w:szCs w:val="30"/>
              </w:rPr>
              <w:t>3.51 – 4.00</w:t>
            </w:r>
            <w:r w:rsidRPr="00DF371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ดีมาก</w:t>
            </w:r>
          </w:p>
          <w:p w14:paraId="297C6F1F" w14:textId="77777777" w:rsidR="00900A8C" w:rsidRPr="00DF3714" w:rsidRDefault="00900A8C" w:rsidP="00D87D8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F371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หรือ    คะแนน   </w:t>
            </w:r>
            <w:r w:rsidRPr="00DF3714">
              <w:rPr>
                <w:rFonts w:ascii="TH SarabunPSK" w:hAnsi="TH SarabunPSK" w:cs="TH SarabunPSK"/>
                <w:sz w:val="30"/>
                <w:szCs w:val="30"/>
              </w:rPr>
              <w:t xml:space="preserve">10 – 15     </w:t>
            </w:r>
            <w:r w:rsidRPr="00DF371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ปรับปรุง       </w:t>
            </w:r>
            <w:r w:rsidRPr="00DF3714">
              <w:rPr>
                <w:rFonts w:ascii="TH SarabunPSK" w:hAnsi="TH SarabunPSK" w:cs="TH SarabunPSK"/>
                <w:sz w:val="30"/>
                <w:szCs w:val="30"/>
              </w:rPr>
              <w:t xml:space="preserve">16 – 25     </w:t>
            </w:r>
            <w:r w:rsidRPr="00DF371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พอใช้     </w:t>
            </w:r>
            <w:r w:rsidRPr="00DF3714">
              <w:rPr>
                <w:rFonts w:ascii="TH SarabunPSK" w:hAnsi="TH SarabunPSK" w:cs="TH SarabunPSK"/>
                <w:sz w:val="30"/>
                <w:szCs w:val="30"/>
              </w:rPr>
              <w:t>26 – 35</w:t>
            </w:r>
            <w:r w:rsidRPr="00DF371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ดี     </w:t>
            </w:r>
            <w:r w:rsidRPr="00DF3714">
              <w:rPr>
                <w:rFonts w:ascii="TH SarabunPSK" w:hAnsi="TH SarabunPSK" w:cs="TH SarabunPSK"/>
                <w:sz w:val="30"/>
                <w:szCs w:val="30"/>
              </w:rPr>
              <w:t xml:space="preserve">36 – 40      </w:t>
            </w:r>
            <w:r w:rsidRPr="00DF3714">
              <w:rPr>
                <w:rFonts w:ascii="TH SarabunPSK" w:hAnsi="TH SarabunPSK" w:cs="TH SarabunPSK"/>
                <w:sz w:val="30"/>
                <w:szCs w:val="30"/>
                <w:cs/>
              </w:rPr>
              <w:t>ดีมาก</w:t>
            </w:r>
          </w:p>
        </w:tc>
      </w:tr>
    </w:tbl>
    <w:p w14:paraId="47C44575" w14:textId="77777777" w:rsidR="00900A8C" w:rsidRPr="00DF3714" w:rsidRDefault="00900A8C" w:rsidP="00E741B4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sectPr w:rsidR="00900A8C" w:rsidRPr="00DF3714" w:rsidSect="00FF2159">
      <w:pgSz w:w="11906" w:h="16838"/>
      <w:pgMar w:top="993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6A3"/>
    <w:rsid w:val="000C24C7"/>
    <w:rsid w:val="000D0C12"/>
    <w:rsid w:val="000E04A2"/>
    <w:rsid w:val="00120CF9"/>
    <w:rsid w:val="00203248"/>
    <w:rsid w:val="002142EF"/>
    <w:rsid w:val="00303F6F"/>
    <w:rsid w:val="003C3A6F"/>
    <w:rsid w:val="004955B3"/>
    <w:rsid w:val="004D4663"/>
    <w:rsid w:val="00685004"/>
    <w:rsid w:val="006F341E"/>
    <w:rsid w:val="00776334"/>
    <w:rsid w:val="008826A3"/>
    <w:rsid w:val="00900A8C"/>
    <w:rsid w:val="00996DC5"/>
    <w:rsid w:val="00CC4397"/>
    <w:rsid w:val="00D53C39"/>
    <w:rsid w:val="00DF3714"/>
    <w:rsid w:val="00E070F9"/>
    <w:rsid w:val="00E741B4"/>
    <w:rsid w:val="00F83745"/>
    <w:rsid w:val="00FF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DA4F0"/>
  <w15:docId w15:val="{3A3D1D55-48C3-4390-8E9D-F7C53B56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6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0C1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D0C12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EasyXP_V.8</dc:creator>
  <cp:keywords/>
  <dc:description/>
  <cp:lastModifiedBy>Siriwan Sueasuwan</cp:lastModifiedBy>
  <cp:revision>2</cp:revision>
  <cp:lastPrinted>2021-06-08T00:05:00Z</cp:lastPrinted>
  <dcterms:created xsi:type="dcterms:W3CDTF">2024-03-29T03:43:00Z</dcterms:created>
  <dcterms:modified xsi:type="dcterms:W3CDTF">2024-03-29T03:43:00Z</dcterms:modified>
</cp:coreProperties>
</file>